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562" w:rsidRPr="00823983" w:rsidRDefault="00A84562" w:rsidP="008239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475">
        <w:rPr>
          <w:rFonts w:ascii="Times New Roman" w:hAnsi="Times New Roman" w:cs="Times New Roman"/>
          <w:b/>
          <w:sz w:val="24"/>
          <w:szCs w:val="24"/>
        </w:rPr>
        <w:t>План мероприятий к международному дню родного языка в Российской Федерации (21.02.2020 г.) в МБДОУ с. Ракитное Хабаровского района, Хабаровского края.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2842"/>
        <w:gridCol w:w="2154"/>
        <w:gridCol w:w="1610"/>
        <w:gridCol w:w="2213"/>
      </w:tblGrid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2" w:type="dxa"/>
          </w:tcPr>
          <w:p w:rsidR="00A84562" w:rsidRDefault="00A84562" w:rsidP="009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54" w:type="dxa"/>
          </w:tcPr>
          <w:p w:rsidR="00A84562" w:rsidRDefault="00A84562" w:rsidP="009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610" w:type="dxa"/>
          </w:tcPr>
          <w:p w:rsidR="00A84562" w:rsidRDefault="00A84562" w:rsidP="009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13" w:type="dxa"/>
          </w:tcPr>
          <w:p w:rsidR="00A84562" w:rsidRDefault="00A84562" w:rsidP="009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84562" w:rsidTr="009D3804">
        <w:tc>
          <w:tcPr>
            <w:tcW w:w="9345" w:type="dxa"/>
            <w:gridSpan w:val="5"/>
          </w:tcPr>
          <w:p w:rsidR="00A84562" w:rsidRDefault="00A84562" w:rsidP="009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49F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E749FA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749FA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49FA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154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младшая 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20.02.2020 г.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И.Н. Каменских, О.Н. Антошкина</w:t>
            </w:r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D463A">
              <w:rPr>
                <w:rFonts w:ascii="Times New Roman" w:hAnsi="Times New Roman" w:cs="Times New Roman"/>
                <w:sz w:val="24"/>
                <w:szCs w:val="24"/>
              </w:rPr>
              <w:t>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 «Откуда сказка к нам пришла»;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пальчиковые</w:t>
            </w:r>
            <w:r w:rsidRPr="00CD463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 - /и: «Отгадай сказку»;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п/и: «Гуси, гуси»</w:t>
            </w:r>
          </w:p>
        </w:tc>
        <w:tc>
          <w:tcPr>
            <w:tcW w:w="2154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2-младшие №1 и №2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DA">
              <w:rPr>
                <w:rFonts w:ascii="Times New Roman" w:hAnsi="Times New Roman" w:cs="Times New Roman"/>
                <w:sz w:val="24"/>
                <w:szCs w:val="24"/>
              </w:rPr>
              <w:t>20.02.2020 г.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DA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Алексеева</w:t>
            </w:r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2" w:type="dxa"/>
          </w:tcPr>
          <w:p w:rsidR="00A84562" w:rsidRDefault="00823983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Развлечение</w:t>
            </w:r>
            <w:r w:rsidR="00A84562">
              <w:rPr>
                <w:rFonts w:ascii="Times New Roman" w:hAnsi="Times New Roman" w:cs="Times New Roman"/>
                <w:sz w:val="24"/>
                <w:szCs w:val="24"/>
              </w:rPr>
              <w:t>: «В гостях у русской народной сказки»</w:t>
            </w:r>
          </w:p>
        </w:tc>
        <w:tc>
          <w:tcPr>
            <w:tcW w:w="2154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 №2, №3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DA">
              <w:rPr>
                <w:rFonts w:ascii="Times New Roman" w:hAnsi="Times New Roman" w:cs="Times New Roman"/>
                <w:sz w:val="24"/>
                <w:szCs w:val="24"/>
              </w:rPr>
              <w:t>20.02.2020 г.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DA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Вершигорук</w:t>
            </w:r>
            <w:proofErr w:type="spellEnd"/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Жвакина</w:t>
            </w:r>
            <w:proofErr w:type="spellEnd"/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Г.И. Дмитриева</w:t>
            </w:r>
          </w:p>
        </w:tc>
      </w:tr>
      <w:tr w:rsidR="00A84562" w:rsidTr="009D3804">
        <w:trPr>
          <w:trHeight w:val="564"/>
        </w:trPr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Беседа: «</w:t>
            </w:r>
            <w:r w:rsidRPr="00CD463A">
              <w:rPr>
                <w:rFonts w:ascii="Times New Roman" w:hAnsi="Times New Roman" w:cs="Times New Roman"/>
                <w:sz w:val="24"/>
                <w:szCs w:val="24"/>
              </w:rPr>
              <w:t>Много языков на свете 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A84562" w:rsidRPr="00CD463A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п/и народов Приамурья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DA">
              <w:rPr>
                <w:rFonts w:ascii="Times New Roman" w:hAnsi="Times New Roman" w:cs="Times New Roman"/>
                <w:sz w:val="24"/>
                <w:szCs w:val="24"/>
              </w:rPr>
              <w:t>20.02.2020 г.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DA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Беседа: Как появился русский язык»; 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д/игра: «Найди пару</w:t>
            </w:r>
            <w:r w:rsidR="00823983">
              <w:rPr>
                <w:rFonts w:ascii="Times New Roman" w:hAnsi="Times New Roman" w:cs="Times New Roman"/>
                <w:sz w:val="24"/>
                <w:szCs w:val="24"/>
              </w:rPr>
              <w:t xml:space="preserve"> букве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сравнение букв</w:t>
            </w:r>
            <w:r w:rsidRPr="00E749FA">
              <w:rPr>
                <w:rFonts w:ascii="Times New Roman" w:hAnsi="Times New Roman" w:cs="Times New Roman"/>
                <w:sz w:val="24"/>
                <w:szCs w:val="24"/>
              </w:rPr>
              <w:t xml:space="preserve"> из современного алфавита и Кириллицы</w:t>
            </w:r>
          </w:p>
        </w:tc>
        <w:tc>
          <w:tcPr>
            <w:tcW w:w="2154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 №2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DA">
              <w:rPr>
                <w:rFonts w:ascii="Times New Roman" w:hAnsi="Times New Roman" w:cs="Times New Roman"/>
                <w:sz w:val="24"/>
                <w:szCs w:val="24"/>
              </w:rPr>
              <w:t>20.02.2020 г.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DA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 Титова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Кириллова</w:t>
            </w:r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4DA">
              <w:rPr>
                <w:rFonts w:ascii="Times New Roman" w:hAnsi="Times New Roman" w:cs="Times New Roman"/>
                <w:sz w:val="24"/>
                <w:szCs w:val="24"/>
              </w:rPr>
              <w:t>Мультпарад</w:t>
            </w:r>
            <w:proofErr w:type="spellEnd"/>
            <w:r w:rsidRPr="004604DA">
              <w:rPr>
                <w:rFonts w:ascii="Times New Roman" w:hAnsi="Times New Roman" w:cs="Times New Roman"/>
                <w:sz w:val="24"/>
                <w:szCs w:val="24"/>
              </w:rPr>
              <w:t xml:space="preserve"> по народным сказкам народов России</w:t>
            </w:r>
          </w:p>
        </w:tc>
        <w:tc>
          <w:tcPr>
            <w:tcW w:w="2154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Средние, старшие, подготовительные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11D">
              <w:rPr>
                <w:rFonts w:ascii="Times New Roman" w:hAnsi="Times New Roman" w:cs="Times New Roman"/>
                <w:sz w:val="24"/>
                <w:szCs w:val="24"/>
              </w:rPr>
              <w:t>20.02.2020 г.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воспитатель: С.Г. Галицкая </w:t>
            </w:r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тема: «Знакомство с народными инструментами»</w:t>
            </w:r>
          </w:p>
        </w:tc>
        <w:tc>
          <w:tcPr>
            <w:tcW w:w="2154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21.02.2020 г.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НОД в ОО «Речевое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развитие»  тема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91111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языка»</w:t>
            </w:r>
          </w:p>
        </w:tc>
        <w:tc>
          <w:tcPr>
            <w:tcW w:w="2154" w:type="dxa"/>
          </w:tcPr>
          <w:p w:rsidR="00A84562" w:rsidRPr="0091111D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11D"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11D">
              <w:rPr>
                <w:rFonts w:ascii="Times New Roman" w:hAnsi="Times New Roman" w:cs="Times New Roman"/>
                <w:sz w:val="24"/>
                <w:szCs w:val="24"/>
              </w:rPr>
              <w:t>№1, №2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11D">
              <w:rPr>
                <w:rFonts w:ascii="Times New Roman" w:hAnsi="Times New Roman" w:cs="Times New Roman"/>
                <w:sz w:val="24"/>
                <w:szCs w:val="24"/>
              </w:rPr>
              <w:t>21.02.2020 г.</w:t>
            </w:r>
          </w:p>
        </w:tc>
        <w:tc>
          <w:tcPr>
            <w:tcW w:w="2213" w:type="dxa"/>
          </w:tcPr>
          <w:p w:rsidR="00A84562" w:rsidRPr="0091111D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11D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A84562" w:rsidRPr="0091111D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11D">
              <w:rPr>
                <w:rFonts w:ascii="Times New Roman" w:hAnsi="Times New Roman" w:cs="Times New Roman"/>
                <w:sz w:val="24"/>
                <w:szCs w:val="24"/>
              </w:rPr>
              <w:t>В.Г. Титова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11D">
              <w:rPr>
                <w:rFonts w:ascii="Times New Roman" w:hAnsi="Times New Roman" w:cs="Times New Roman"/>
                <w:sz w:val="24"/>
                <w:szCs w:val="24"/>
              </w:rPr>
              <w:t>И.С. Кириллова</w:t>
            </w:r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Фонематика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A84562" w:rsidRPr="001A6475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№1, №2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21.02.2020 г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Учитель-логопед: Н.В. Григорьева</w:t>
            </w:r>
          </w:p>
        </w:tc>
      </w:tr>
      <w:tr w:rsidR="00A84562" w:rsidTr="009D3804">
        <w:tc>
          <w:tcPr>
            <w:tcW w:w="9345" w:type="dxa"/>
            <w:gridSpan w:val="5"/>
          </w:tcPr>
          <w:p w:rsidR="00A84562" w:rsidRDefault="00A84562" w:rsidP="009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Консультация «Родной язык – моё богатство»</w:t>
            </w:r>
          </w:p>
        </w:tc>
        <w:tc>
          <w:tcPr>
            <w:tcW w:w="2154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20.02.2020 г.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Что такое фольклор?»</w:t>
            </w:r>
          </w:p>
        </w:tc>
        <w:tc>
          <w:tcPr>
            <w:tcW w:w="2154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Младшие и средние 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21.02.2020 г.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Папка-передвижка «Страна моя большая»</w:t>
            </w:r>
          </w:p>
        </w:tc>
        <w:tc>
          <w:tcPr>
            <w:tcW w:w="2154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и подготовительные </w:t>
            </w: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21.02.2020 г.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</w:tc>
      </w:tr>
      <w:tr w:rsidR="00A84562" w:rsidTr="009D3804">
        <w:tc>
          <w:tcPr>
            <w:tcW w:w="9345" w:type="dxa"/>
            <w:gridSpan w:val="5"/>
          </w:tcPr>
          <w:p w:rsidR="00A84562" w:rsidRDefault="00A84562" w:rsidP="009D3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</w:p>
        </w:tc>
      </w:tr>
      <w:tr w:rsidR="00A84562" w:rsidTr="009D3804">
        <w:tc>
          <w:tcPr>
            <w:tcW w:w="526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«Родной язык-наше богатство»</w:t>
            </w:r>
          </w:p>
        </w:tc>
        <w:tc>
          <w:tcPr>
            <w:tcW w:w="2154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21.02.2020 г</w:t>
            </w:r>
          </w:p>
        </w:tc>
        <w:tc>
          <w:tcPr>
            <w:tcW w:w="2213" w:type="dxa"/>
          </w:tcPr>
          <w:p w:rsidR="00A84562" w:rsidRDefault="00A84562" w:rsidP="009D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Ст. воспитатель: С.Г. Галицкая</w:t>
            </w:r>
          </w:p>
        </w:tc>
      </w:tr>
    </w:tbl>
    <w:p w:rsidR="00823983" w:rsidRDefault="00823983" w:rsidP="00A845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CAF" w:rsidRDefault="00A84562" w:rsidP="00A84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Фотоотчет</w:t>
      </w:r>
    </w:p>
    <w:p w:rsidR="00A84562" w:rsidRDefault="00C407E3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1400" cy="3638550"/>
            <wp:effectExtent l="0" t="0" r="6350" b="0"/>
            <wp:docPr id="1" name="Рисунок 1" descr="C:\Users\Света\Desktop\фото неделя  родного языка\IMG-2020022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фото неделя  родного языка\IMG-20200220-WA003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006" cy="363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0E6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0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5064" cy="3686810"/>
            <wp:effectExtent l="0" t="0" r="3810" b="8890"/>
            <wp:docPr id="18" name="Рисунок 18" descr="C:\Users\Света\Desktop\фото неделя  родного языка\IMG-202002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а\Desktop\фото неделя  родного языка\IMG-20200220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20" r="11595"/>
                    <a:stretch/>
                  </pic:blipFill>
                  <pic:spPr bwMode="auto">
                    <a:xfrm>
                      <a:off x="0" y="0"/>
                      <a:ext cx="4844105" cy="369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7E3" w:rsidRDefault="00C407E3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группа. НОД тема</w:t>
      </w:r>
      <w:r w:rsidRPr="00C407E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«Много языков на свете разных»</w:t>
      </w:r>
    </w:p>
    <w:p w:rsidR="00C407E3" w:rsidRDefault="00C407E3" w:rsidP="00C40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07E3" w:rsidRDefault="00C407E3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7E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7600" cy="3695700"/>
            <wp:effectExtent l="0" t="0" r="6350" b="0"/>
            <wp:docPr id="2" name="Рисунок 2" descr="C:\Users\Света\Desktop\фото неделя  родного языка\IMG-202002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esktop\фото неделя  родного языка\IMG-20200219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667" cy="3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0E6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07E3" w:rsidRDefault="00C407E3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1100" cy="3743326"/>
            <wp:effectExtent l="0" t="0" r="0" b="9525"/>
            <wp:docPr id="3" name="Рисунок 3" descr="C:\Users\Света\Desktop\фото неделя  родного языка\IMG-202002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esktop\фото неделя  родного языка\IMG-20200219-WA00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504" cy="374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7E3" w:rsidRDefault="003474B2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2-я младшая группа №1. </w:t>
      </w:r>
      <w:r w:rsidRPr="003474B2">
        <w:rPr>
          <w:rFonts w:ascii="Times New Roman" w:hAnsi="Times New Roman" w:cs="Times New Roman"/>
          <w:sz w:val="28"/>
          <w:szCs w:val="28"/>
        </w:rPr>
        <w:t>Беседа «Откуда сказка к нам пришла»;</w:t>
      </w:r>
    </w:p>
    <w:p w:rsidR="00C407E3" w:rsidRDefault="00C407E3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7E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3116" cy="3759200"/>
            <wp:effectExtent l="0" t="0" r="0" b="0"/>
            <wp:docPr id="4" name="Рисунок 4" descr="C:\Users\Света\Desktop\фото неделя  родного языка\IMG_20200221_095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Desktop\фото неделя  родного языка\IMG_20200221_0956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497" cy="376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7E3" w:rsidRDefault="00C407E3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3116" cy="3759200"/>
            <wp:effectExtent l="0" t="0" r="0" b="0"/>
            <wp:docPr id="5" name="Рисунок 5" descr="C:\Users\Света\Desktop\фото неделя  родного языка\IMG_20200221_09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а\Desktop\фото неделя  родного языка\IMG_20200221_0957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78" cy="376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B2" w:rsidRDefault="003474B2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группа №3. </w:t>
      </w:r>
      <w:r w:rsidRPr="003474B2">
        <w:rPr>
          <w:rFonts w:ascii="Times New Roman" w:hAnsi="Times New Roman" w:cs="Times New Roman"/>
          <w:sz w:val="28"/>
          <w:szCs w:val="28"/>
        </w:rPr>
        <w:t>НОД тема: «В гостях у русской народной сказки»</w:t>
      </w:r>
    </w:p>
    <w:p w:rsidR="00C407E3" w:rsidRDefault="00C407E3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7E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97450" cy="5058878"/>
            <wp:effectExtent l="0" t="0" r="0" b="8890"/>
            <wp:docPr id="6" name="Рисунок 6" descr="C:\Users\Света\Desktop\фото неделя  родного языка\IMG_20200221_09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а\Desktop\фото неделя  родного языка\IMG_20200221_092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2" b="13434"/>
                    <a:stretch/>
                  </pic:blipFill>
                  <pic:spPr bwMode="auto">
                    <a:xfrm>
                      <a:off x="0" y="0"/>
                      <a:ext cx="5011657" cy="507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7E3" w:rsidRDefault="00C407E3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9244" cy="3733800"/>
            <wp:effectExtent l="0" t="0" r="0" b="0"/>
            <wp:docPr id="7" name="Рисунок 7" descr="C:\Users\Света\Desktop\фото неделя  родного языка\IMG_20200221_09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а\Desktop\фото неделя  родного языка\IMG_20200221_0938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436" cy="373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0E6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0E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67150" cy="4927049"/>
            <wp:effectExtent l="0" t="0" r="0" b="6985"/>
            <wp:docPr id="17" name="Рисунок 17" descr="C:\Users\Света\Desktop\фото неделя  родного языка\IMG_20200221_09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а\Desktop\фото неделя  родного языка\IMG_20200221_092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t="20439" r="9664"/>
                    <a:stretch/>
                  </pic:blipFill>
                  <pic:spPr bwMode="auto">
                    <a:xfrm>
                      <a:off x="0" y="0"/>
                      <a:ext cx="3879460" cy="494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4B2" w:rsidRDefault="003474B2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младшая группа №2. НОД тема: «Интересное продолжение сказки»</w:t>
      </w:r>
    </w:p>
    <w:p w:rsidR="00C407E3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0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1650" cy="2847896"/>
            <wp:effectExtent l="0" t="0" r="6350" b="0"/>
            <wp:docPr id="8" name="Рисунок 8" descr="C:\Users\Света\Desktop\фото неделя  родного языка\IMG-202002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а\Desktop\фото неделя  родного языка\IMG-20200219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72" r="17682" b="24583"/>
                    <a:stretch/>
                  </pic:blipFill>
                  <pic:spPr bwMode="auto">
                    <a:xfrm>
                      <a:off x="0" y="0"/>
                      <a:ext cx="3050961" cy="285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0E6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0E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46131" cy="3740150"/>
            <wp:effectExtent l="0" t="0" r="2540" b="0"/>
            <wp:docPr id="16" name="Рисунок 16" descr="C:\Users\Света\Desktop\фото неделя  родного языка\IMG-202002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а\Desktop\фото неделя  родного языка\IMG-20200219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8" b="26426"/>
                    <a:stretch/>
                  </pic:blipFill>
                  <pic:spPr bwMode="auto">
                    <a:xfrm>
                      <a:off x="0" y="0"/>
                      <a:ext cx="4664063" cy="375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0E6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0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5129" cy="3517900"/>
            <wp:effectExtent l="0" t="0" r="1270" b="6350"/>
            <wp:docPr id="15" name="Рисунок 15" descr="C:\Users\Света\Desktop\фото неделя  родного языка\IMG-202002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а\Desktop\фото неделя  родного языка\IMG-20200219-WA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854" cy="352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B2" w:rsidRDefault="003474B2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№2. Развлечение: «Театр русской народной сказки».</w:t>
      </w:r>
    </w:p>
    <w:p w:rsidR="00D030E6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0E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4400" cy="4027508"/>
            <wp:effectExtent l="0" t="0" r="0" b="0"/>
            <wp:docPr id="9" name="Рисунок 9" descr="C:\Users\Света\Desktop\фото неделя  родного языка\IMG-202002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а\Desktop\фото неделя  родного языка\IMG-20200221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23"/>
                    <a:stretch/>
                  </pic:blipFill>
                  <pic:spPr bwMode="auto">
                    <a:xfrm>
                      <a:off x="0" y="0"/>
                      <a:ext cx="4728861" cy="403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0E6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0E6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0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2650" cy="3519488"/>
            <wp:effectExtent l="0" t="0" r="0" b="5080"/>
            <wp:docPr id="10" name="Рисунок 10" descr="C:\Users\Света\Desktop\фото неделя  родного языка\IMG-202002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а\Desktop\фото неделя  родного языка\IMG-20200221-WA0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062" cy="352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983" w:rsidRDefault="00823983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№2. Д</w:t>
      </w:r>
      <w:r w:rsidRPr="00823983">
        <w:rPr>
          <w:rFonts w:ascii="Times New Roman" w:hAnsi="Times New Roman" w:cs="Times New Roman"/>
          <w:sz w:val="28"/>
          <w:szCs w:val="28"/>
        </w:rPr>
        <w:t>/игра: «Найди пару</w:t>
      </w:r>
      <w:r>
        <w:rPr>
          <w:rFonts w:ascii="Times New Roman" w:hAnsi="Times New Roman" w:cs="Times New Roman"/>
          <w:sz w:val="28"/>
          <w:szCs w:val="28"/>
        </w:rPr>
        <w:t xml:space="preserve"> букве</w:t>
      </w:r>
      <w:r w:rsidRPr="00823983">
        <w:rPr>
          <w:rFonts w:ascii="Times New Roman" w:hAnsi="Times New Roman" w:cs="Times New Roman"/>
          <w:sz w:val="28"/>
          <w:szCs w:val="28"/>
        </w:rPr>
        <w:t>»</w:t>
      </w:r>
    </w:p>
    <w:p w:rsidR="00D030E6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0E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2650" cy="3519488"/>
            <wp:effectExtent l="0" t="0" r="0" b="5080"/>
            <wp:docPr id="11" name="Рисунок 11" descr="C:\Users\Света\Desktop\фото неделя  родного языка\IMG-202002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а\Desktop\фото неделя  родного языка\IMG-20200221-WA00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628" cy="352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B2" w:rsidRDefault="003474B2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№2.</w:t>
      </w:r>
      <w:r w:rsidRPr="003474B2">
        <w:rPr>
          <w:rFonts w:ascii="Times New Roman" w:hAnsi="Times New Roman" w:cs="Times New Roman"/>
          <w:sz w:val="28"/>
          <w:szCs w:val="28"/>
        </w:rPr>
        <w:t xml:space="preserve"> НОД в ОО «Речевое развитие» тема: «Международный день родного языка»</w:t>
      </w:r>
    </w:p>
    <w:p w:rsidR="00D030E6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0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0900" cy="3104513"/>
            <wp:effectExtent l="0" t="0" r="6350" b="1270"/>
            <wp:docPr id="12" name="Рисунок 12" descr="C:\Users\Света\Desktop\фото неделя  родного языка\IMG-202002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а\Desktop\фото неделя  родного языка\IMG-20200220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4" t="-190" r="11167" b="190"/>
                    <a:stretch/>
                  </pic:blipFill>
                  <pic:spPr bwMode="auto">
                    <a:xfrm>
                      <a:off x="0" y="0"/>
                      <a:ext cx="4669299" cy="311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0E6" w:rsidRDefault="00D030E6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0E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48200" cy="4132978"/>
            <wp:effectExtent l="0" t="0" r="0" b="1270"/>
            <wp:docPr id="13" name="Рисунок 13" descr="C:\Users\Света\Desktop\фото неделя  родного языка\IMG-20200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а\Desktop\фото неделя  родного языка\IMG-20200220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10" b="21356"/>
                    <a:stretch/>
                  </pic:blipFill>
                  <pic:spPr bwMode="auto">
                    <a:xfrm>
                      <a:off x="0" y="0"/>
                      <a:ext cx="4655185" cy="413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983" w:rsidRDefault="003474B2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1-я младшая группа. Пальчиковые игры по теме: </w:t>
      </w:r>
    </w:p>
    <w:p w:rsidR="00D030E6" w:rsidRPr="00A84562" w:rsidRDefault="003474B2" w:rsidP="00C40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23983">
        <w:rPr>
          <w:rFonts w:ascii="Times New Roman" w:hAnsi="Times New Roman" w:cs="Times New Roman"/>
          <w:sz w:val="28"/>
          <w:szCs w:val="28"/>
        </w:rPr>
        <w:t>Русские н</w:t>
      </w:r>
      <w:r>
        <w:rPr>
          <w:rFonts w:ascii="Times New Roman" w:hAnsi="Times New Roman" w:cs="Times New Roman"/>
          <w:sz w:val="28"/>
          <w:szCs w:val="28"/>
        </w:rPr>
        <w:t xml:space="preserve">ародные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потекшки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sectPr w:rsidR="00D030E6" w:rsidRPr="00A84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62"/>
    <w:rsid w:val="003474B2"/>
    <w:rsid w:val="00362CAF"/>
    <w:rsid w:val="00823983"/>
    <w:rsid w:val="00A84562"/>
    <w:rsid w:val="00C407E3"/>
    <w:rsid w:val="00D0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8BB29-912C-4980-A893-0273F7E0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2020-02-22T11:06:00Z</dcterms:created>
  <dcterms:modified xsi:type="dcterms:W3CDTF">2020-02-22T11:06:00Z</dcterms:modified>
</cp:coreProperties>
</file>