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0FA" w:rsidRDefault="00A930FA" w:rsidP="00A930FA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A930FA" w:rsidRDefault="00A930FA" w:rsidP="00A930FA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A930FA">
        <w:rPr>
          <w:rFonts w:ascii="Times New Roman" w:hAnsi="Times New Roman" w:cs="Times New Roman"/>
          <w:sz w:val="28"/>
          <w:szCs w:val="28"/>
        </w:rPr>
        <w:object w:dxaOrig="8671" w:dyaOrig="12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8" type="#_x0000_t75" style="width:433.5pt;height:618pt" o:ole="">
            <v:imagedata r:id="rId8" o:title=""/>
          </v:shape>
          <o:OLEObject Type="Embed" ProgID="Acrobat.Document.DC" ShapeID="_x0000_i1078" DrawAspect="Content" ObjectID="_1746321235" r:id="rId9"/>
        </w:object>
      </w:r>
    </w:p>
    <w:p w:rsidR="00A930FA" w:rsidRDefault="00A930FA" w:rsidP="009558BC">
      <w:pPr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A930FA" w:rsidRDefault="00A930FA" w:rsidP="009558BC">
      <w:pPr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A930FA" w:rsidRDefault="00A930FA" w:rsidP="009558BC">
      <w:pPr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A930FA" w:rsidRDefault="00A930FA" w:rsidP="009558BC">
      <w:pPr>
        <w:ind w:left="-284" w:firstLine="28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2326"/>
        <w:tblW w:w="0" w:type="auto"/>
        <w:tblLook w:val="04A0" w:firstRow="1" w:lastRow="0" w:firstColumn="1" w:lastColumn="0" w:noHBand="0" w:noVBand="1"/>
      </w:tblPr>
      <w:tblGrid>
        <w:gridCol w:w="846"/>
        <w:gridCol w:w="7484"/>
        <w:gridCol w:w="1241"/>
      </w:tblGrid>
      <w:tr w:rsidR="00A930FA" w:rsidTr="00A930FA">
        <w:tc>
          <w:tcPr>
            <w:tcW w:w="846" w:type="dxa"/>
          </w:tcPr>
          <w:p w:rsidR="00A930FA" w:rsidRDefault="00A930FA" w:rsidP="00A930F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A930FA" w:rsidRDefault="00A930FA" w:rsidP="00A930F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484" w:type="dxa"/>
          </w:tcPr>
          <w:p w:rsidR="00A930FA" w:rsidRDefault="00A930FA" w:rsidP="00A930FA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1241" w:type="dxa"/>
          </w:tcPr>
          <w:p w:rsidR="00A930FA" w:rsidRDefault="00A930FA" w:rsidP="00A930FA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A930FA" w:rsidTr="00A930FA">
        <w:tc>
          <w:tcPr>
            <w:tcW w:w="846" w:type="dxa"/>
          </w:tcPr>
          <w:p w:rsidR="00A930FA" w:rsidRDefault="00A930FA" w:rsidP="00A930F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484" w:type="dxa"/>
          </w:tcPr>
          <w:p w:rsidR="00A930FA" w:rsidRDefault="00A930FA" w:rsidP="00A930F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  <w:p w:rsidR="00A930FA" w:rsidRDefault="00A930FA" w:rsidP="00A930F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A930FA" w:rsidRDefault="00505BC4" w:rsidP="00A930FA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930FA" w:rsidTr="00A930FA">
        <w:tc>
          <w:tcPr>
            <w:tcW w:w="846" w:type="dxa"/>
          </w:tcPr>
          <w:p w:rsidR="00A930FA" w:rsidRDefault="00A930FA" w:rsidP="00A930F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484" w:type="dxa"/>
          </w:tcPr>
          <w:p w:rsidR="00A930FA" w:rsidRDefault="00A930FA" w:rsidP="00A930F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и задачи</w:t>
            </w:r>
          </w:p>
          <w:p w:rsidR="00A930FA" w:rsidRDefault="00A930FA" w:rsidP="00A930F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A930FA" w:rsidRDefault="00505BC4" w:rsidP="00A930FA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930FA" w:rsidTr="00A930FA">
        <w:tc>
          <w:tcPr>
            <w:tcW w:w="846" w:type="dxa"/>
          </w:tcPr>
          <w:p w:rsidR="00A930FA" w:rsidRDefault="00A930FA" w:rsidP="00A930F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484" w:type="dxa"/>
          </w:tcPr>
          <w:p w:rsidR="00A930FA" w:rsidRDefault="00A930FA" w:rsidP="00A930F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Предполагаемые результаты</w:t>
            </w:r>
          </w:p>
          <w:p w:rsidR="00A930FA" w:rsidRDefault="00A930FA" w:rsidP="00A930F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A930FA" w:rsidRDefault="00505BC4" w:rsidP="00A930FA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930FA" w:rsidTr="00A930FA">
        <w:tc>
          <w:tcPr>
            <w:tcW w:w="846" w:type="dxa"/>
          </w:tcPr>
          <w:p w:rsidR="00A930FA" w:rsidRDefault="00A930FA" w:rsidP="00A930F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7484" w:type="dxa"/>
          </w:tcPr>
          <w:p w:rsidR="00A930FA" w:rsidRDefault="00A930FA" w:rsidP="00A930F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Регламентирующие нормативные документы</w:t>
            </w:r>
          </w:p>
          <w:p w:rsidR="00A930FA" w:rsidRDefault="00A930FA" w:rsidP="00A930F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A930FA" w:rsidRDefault="00505BC4" w:rsidP="00A930FA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930FA" w:rsidTr="00A930FA">
        <w:tc>
          <w:tcPr>
            <w:tcW w:w="846" w:type="dxa"/>
          </w:tcPr>
          <w:p w:rsidR="00A930FA" w:rsidRDefault="00A930FA" w:rsidP="00A930F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7484" w:type="dxa"/>
          </w:tcPr>
          <w:p w:rsidR="00A930FA" w:rsidRDefault="00A930FA" w:rsidP="00A930F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Принципы планирования оздоровительной работы</w:t>
            </w:r>
          </w:p>
          <w:p w:rsidR="00A930FA" w:rsidRDefault="00A930FA" w:rsidP="00A930F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A930FA" w:rsidRDefault="00505BC4" w:rsidP="00A930FA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930FA" w:rsidTr="00A930FA">
        <w:tc>
          <w:tcPr>
            <w:tcW w:w="846" w:type="dxa"/>
          </w:tcPr>
          <w:p w:rsidR="00A930FA" w:rsidRDefault="00A930FA" w:rsidP="00A930F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484" w:type="dxa"/>
          </w:tcPr>
          <w:p w:rsidR="00A930FA" w:rsidRDefault="00A930FA" w:rsidP="00A930F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блок</w:t>
            </w:r>
          </w:p>
          <w:p w:rsidR="00A930FA" w:rsidRDefault="00A930FA" w:rsidP="00A930F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A930FA" w:rsidRDefault="00505BC4" w:rsidP="00A930FA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930FA" w:rsidTr="00A930FA">
        <w:tc>
          <w:tcPr>
            <w:tcW w:w="846" w:type="dxa"/>
          </w:tcPr>
          <w:p w:rsidR="00A930FA" w:rsidRDefault="00A930FA" w:rsidP="00A930F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484" w:type="dxa"/>
          </w:tcPr>
          <w:p w:rsidR="00A930FA" w:rsidRDefault="00A930FA" w:rsidP="00A930F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работы</w:t>
            </w:r>
          </w:p>
          <w:p w:rsidR="00A930FA" w:rsidRDefault="00A930FA" w:rsidP="00A930F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A930FA" w:rsidRDefault="00505BC4" w:rsidP="00A930FA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930FA" w:rsidTr="00A930FA">
        <w:tc>
          <w:tcPr>
            <w:tcW w:w="846" w:type="dxa"/>
          </w:tcPr>
          <w:p w:rsidR="00A930FA" w:rsidRDefault="00A930FA" w:rsidP="00A930F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2.1.1.</w:t>
            </w:r>
          </w:p>
        </w:tc>
        <w:tc>
          <w:tcPr>
            <w:tcW w:w="7484" w:type="dxa"/>
          </w:tcPr>
          <w:p w:rsidR="00A930FA" w:rsidRDefault="00A930FA" w:rsidP="00A930F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задач по образовательным областям (согласно ФГОС ДО)</w:t>
            </w:r>
          </w:p>
        </w:tc>
        <w:tc>
          <w:tcPr>
            <w:tcW w:w="1241" w:type="dxa"/>
          </w:tcPr>
          <w:p w:rsidR="00A930FA" w:rsidRDefault="00505BC4" w:rsidP="00A930FA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930FA" w:rsidTr="00A930FA">
        <w:tc>
          <w:tcPr>
            <w:tcW w:w="846" w:type="dxa"/>
          </w:tcPr>
          <w:p w:rsidR="00A930FA" w:rsidRDefault="00A930FA" w:rsidP="00A930F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2.1.2.</w:t>
            </w:r>
          </w:p>
        </w:tc>
        <w:tc>
          <w:tcPr>
            <w:tcW w:w="7484" w:type="dxa"/>
          </w:tcPr>
          <w:p w:rsidR="00A930FA" w:rsidRDefault="00A930FA" w:rsidP="00A930F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работы с педагогами</w:t>
            </w:r>
          </w:p>
          <w:p w:rsidR="00A930FA" w:rsidRDefault="00A930FA" w:rsidP="00A930F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A930FA" w:rsidRDefault="00505BC4" w:rsidP="00A930FA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930FA" w:rsidTr="00A930FA">
        <w:tc>
          <w:tcPr>
            <w:tcW w:w="846" w:type="dxa"/>
          </w:tcPr>
          <w:p w:rsidR="00A930FA" w:rsidRDefault="00A930FA" w:rsidP="00A930F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2.1.3.</w:t>
            </w:r>
          </w:p>
        </w:tc>
        <w:tc>
          <w:tcPr>
            <w:tcW w:w="7484" w:type="dxa"/>
          </w:tcPr>
          <w:p w:rsidR="00A930FA" w:rsidRDefault="00A930FA" w:rsidP="00A930F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работы с родителями</w:t>
            </w:r>
          </w:p>
          <w:p w:rsidR="00A930FA" w:rsidRDefault="00A930FA" w:rsidP="00A930F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A930FA" w:rsidRDefault="00505BC4" w:rsidP="00A930FA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930FA" w:rsidTr="00A930FA">
        <w:tc>
          <w:tcPr>
            <w:tcW w:w="846" w:type="dxa"/>
          </w:tcPr>
          <w:p w:rsidR="00A930FA" w:rsidRDefault="00A930FA" w:rsidP="00A930F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484" w:type="dxa"/>
          </w:tcPr>
          <w:p w:rsidR="00A930FA" w:rsidRDefault="00A930FA" w:rsidP="00A930F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работа с детьми</w:t>
            </w:r>
          </w:p>
          <w:p w:rsidR="00A930FA" w:rsidRDefault="00A930FA" w:rsidP="00A930F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A930FA" w:rsidRDefault="00505BC4" w:rsidP="00A930FA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930FA" w:rsidTr="00A930FA">
        <w:tc>
          <w:tcPr>
            <w:tcW w:w="846" w:type="dxa"/>
          </w:tcPr>
          <w:p w:rsidR="00A930FA" w:rsidRDefault="00A930FA" w:rsidP="00A930F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2.2.1.</w:t>
            </w:r>
          </w:p>
        </w:tc>
        <w:tc>
          <w:tcPr>
            <w:tcW w:w="7484" w:type="dxa"/>
          </w:tcPr>
          <w:p w:rsidR="00A930FA" w:rsidRDefault="00A930FA" w:rsidP="00A930F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Расписание образовательной деятельности</w:t>
            </w:r>
          </w:p>
          <w:p w:rsidR="00A930FA" w:rsidRDefault="00A930FA" w:rsidP="00A930F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A930FA" w:rsidRDefault="00505BC4" w:rsidP="00A930FA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930FA" w:rsidTr="00A930FA">
        <w:tc>
          <w:tcPr>
            <w:tcW w:w="846" w:type="dxa"/>
          </w:tcPr>
          <w:p w:rsidR="00A930FA" w:rsidRDefault="00A930FA" w:rsidP="00A930F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7484" w:type="dxa"/>
          </w:tcPr>
          <w:p w:rsidR="00A930FA" w:rsidRDefault="00A930FA" w:rsidP="00A930F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Физкультурно-оздоровительная работа</w:t>
            </w:r>
          </w:p>
          <w:p w:rsidR="00A930FA" w:rsidRDefault="00A930FA" w:rsidP="00A930F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A930FA" w:rsidRDefault="00505BC4" w:rsidP="00A930FA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930FA" w:rsidTr="00A930FA">
        <w:tc>
          <w:tcPr>
            <w:tcW w:w="846" w:type="dxa"/>
          </w:tcPr>
          <w:p w:rsidR="00A930FA" w:rsidRDefault="00A930FA" w:rsidP="00A930F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7484" w:type="dxa"/>
          </w:tcPr>
          <w:p w:rsidR="00A930FA" w:rsidRDefault="00A930FA" w:rsidP="00A930F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Экологическое и трудовое воспитание</w:t>
            </w:r>
          </w:p>
          <w:p w:rsidR="00A930FA" w:rsidRDefault="00A930FA" w:rsidP="00A930F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A930FA" w:rsidRDefault="00505BC4" w:rsidP="00A930FA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930FA" w:rsidTr="00A930FA">
        <w:tc>
          <w:tcPr>
            <w:tcW w:w="846" w:type="dxa"/>
          </w:tcPr>
          <w:p w:rsidR="00A930FA" w:rsidRDefault="00A930FA" w:rsidP="00A930F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7484" w:type="dxa"/>
          </w:tcPr>
          <w:p w:rsidR="00A930FA" w:rsidRDefault="00A930FA" w:rsidP="00A930F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работа</w:t>
            </w:r>
          </w:p>
          <w:p w:rsidR="00A930FA" w:rsidRDefault="00A930FA" w:rsidP="00A930F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A930FA" w:rsidRDefault="00505BC4" w:rsidP="00A930FA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930FA" w:rsidTr="00A930FA">
        <w:tc>
          <w:tcPr>
            <w:tcW w:w="846" w:type="dxa"/>
          </w:tcPr>
          <w:p w:rsidR="00A930FA" w:rsidRDefault="00A930FA" w:rsidP="00A930F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7484" w:type="dxa"/>
          </w:tcPr>
          <w:p w:rsidR="00A930FA" w:rsidRDefault="00A930FA" w:rsidP="00A930F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в летний оздоровительный период</w:t>
            </w:r>
          </w:p>
          <w:p w:rsidR="00A930FA" w:rsidRDefault="00A930FA" w:rsidP="00A930F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A930FA" w:rsidRDefault="00505BC4" w:rsidP="00A930FA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930FA" w:rsidTr="00A930FA">
        <w:tc>
          <w:tcPr>
            <w:tcW w:w="846" w:type="dxa"/>
          </w:tcPr>
          <w:p w:rsidR="00A930FA" w:rsidRDefault="00A930FA" w:rsidP="00A930F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7484" w:type="dxa"/>
          </w:tcPr>
          <w:p w:rsidR="00A930FA" w:rsidRDefault="00A930FA" w:rsidP="00A930F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  <w:p w:rsidR="00A930FA" w:rsidRDefault="00A930FA" w:rsidP="00A930F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A930FA" w:rsidRDefault="00505BC4" w:rsidP="00A930FA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930FA" w:rsidTr="00A930FA">
        <w:tc>
          <w:tcPr>
            <w:tcW w:w="846" w:type="dxa"/>
          </w:tcPr>
          <w:p w:rsidR="00A930FA" w:rsidRDefault="00A930FA" w:rsidP="00A930F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7484" w:type="dxa"/>
          </w:tcPr>
          <w:p w:rsidR="00A930FA" w:rsidRDefault="00A930FA" w:rsidP="00A930F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Административно-хозяйственная работа</w:t>
            </w:r>
          </w:p>
          <w:p w:rsidR="00A930FA" w:rsidRDefault="00A930FA" w:rsidP="00A930F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A930FA" w:rsidRDefault="00505BC4" w:rsidP="00A930FA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930FA" w:rsidTr="00A930FA">
        <w:tc>
          <w:tcPr>
            <w:tcW w:w="846" w:type="dxa"/>
          </w:tcPr>
          <w:p w:rsidR="00A930FA" w:rsidRDefault="00A930FA" w:rsidP="00A930F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484" w:type="dxa"/>
          </w:tcPr>
          <w:p w:rsidR="00A930FA" w:rsidRDefault="00A930FA" w:rsidP="00A930F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Календарно-тематический план</w:t>
            </w:r>
          </w:p>
          <w:p w:rsidR="00A930FA" w:rsidRDefault="00A930FA" w:rsidP="00A930FA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A930FA" w:rsidRDefault="00505BC4" w:rsidP="00A930FA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bookmarkStart w:id="0" w:name="_GoBack"/>
            <w:bookmarkEnd w:id="0"/>
          </w:p>
        </w:tc>
      </w:tr>
    </w:tbl>
    <w:p w:rsidR="00A930FA" w:rsidRDefault="00A930FA" w:rsidP="009558BC">
      <w:pPr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0678C5" w:rsidRDefault="000678C5" w:rsidP="00A930FA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0678C5" w:rsidRDefault="000678C5" w:rsidP="009558BC">
      <w:pPr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A930FA" w:rsidRDefault="00A930FA" w:rsidP="00A930FA">
      <w:pPr>
        <w:pStyle w:val="a4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0678C5" w:rsidRDefault="000678C5" w:rsidP="000678C5">
      <w:pPr>
        <w:pStyle w:val="a4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A930FA" w:rsidRDefault="00A930FA" w:rsidP="00A930FA">
      <w:pPr>
        <w:pStyle w:val="a4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678C5" w:rsidRDefault="000678C5" w:rsidP="000678C5">
      <w:pPr>
        <w:pStyle w:val="a4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здорового ребёнка – приоритетная, наиглавнейшая задача дошкольного учреждения, особенно в современных условиях. Проблема воспитания счастливой личности напрямую связана со здоровьем этой личности.</w:t>
      </w:r>
      <w:r w:rsidR="00D91B2E">
        <w:rPr>
          <w:rFonts w:ascii="Times New Roman" w:hAnsi="Times New Roman" w:cs="Times New Roman"/>
          <w:sz w:val="28"/>
          <w:szCs w:val="28"/>
        </w:rPr>
        <w:t xml:space="preserve"> Как помочь подрастающему ребёнку реализовать своё право на здоровье? Одним из путей решения этой проблемы является организация работы по воспитанию дошкольников в летний период года. Летний отдых детей оказывает существенное влияние на укрепление организма, сопротивляемость заболеваниям, создание положительных эмоций. В летний период, </w:t>
      </w:r>
      <w:r w:rsidR="00445D0A">
        <w:rPr>
          <w:rFonts w:ascii="Times New Roman" w:hAnsi="Times New Roman" w:cs="Times New Roman"/>
          <w:sz w:val="28"/>
          <w:szCs w:val="28"/>
        </w:rPr>
        <w:t>большие возможности представлены для закаливания, совершенствования реакций ребёнка, широко используются солнечно-воздушные ванны и водные закаливающие процедуры. Летом продолжается систематическая и планомерная работа по развитию ребенка. Все виды деятельности переносятся на воздух. Каждому виду деятельности ребёнка отводится место и время в распорядке дня. Приоритетными направлениями дошкольного учреждения в летний оздоровительный период (далее ЛОП) являются:</w:t>
      </w:r>
    </w:p>
    <w:p w:rsidR="00445D0A" w:rsidRPr="00BE6CFC" w:rsidRDefault="00445D0A" w:rsidP="00BE6CFC">
      <w:pPr>
        <w:pStyle w:val="a4"/>
        <w:spacing w:before="0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физкультурно – оздоровительная работ</w:t>
      </w:r>
      <w:r w:rsidR="00BE6CFC">
        <w:rPr>
          <w:rFonts w:ascii="Times New Roman" w:hAnsi="Times New Roman" w:cs="Times New Roman"/>
          <w:sz w:val="28"/>
          <w:szCs w:val="28"/>
        </w:rPr>
        <w:t>а</w:t>
      </w:r>
    </w:p>
    <w:p w:rsidR="00445D0A" w:rsidRPr="00BE6CFC" w:rsidRDefault="00445D0A" w:rsidP="00BE6CFC">
      <w:pPr>
        <w:pStyle w:val="a4"/>
        <w:spacing w:before="0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экологическое, познавательно – исследовательское развитие;</w:t>
      </w:r>
    </w:p>
    <w:p w:rsidR="00445D0A" w:rsidRDefault="00445D0A" w:rsidP="00BE6CFC">
      <w:pPr>
        <w:pStyle w:val="a4"/>
        <w:spacing w:before="0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игровая, музыкальная, театрализованная, изобразительная деятельность.</w:t>
      </w:r>
    </w:p>
    <w:p w:rsidR="00445D0A" w:rsidRDefault="00445D0A" w:rsidP="00BE6CFC">
      <w:pPr>
        <w:pStyle w:val="a4"/>
        <w:spacing w:before="0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445D0A" w:rsidRPr="00445D0A" w:rsidRDefault="00445D0A" w:rsidP="00445D0A">
      <w:pPr>
        <w:pStyle w:val="a4"/>
        <w:numPr>
          <w:ilvl w:val="1"/>
          <w:numId w:val="1"/>
        </w:numPr>
        <w:ind w:left="-426"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сохранение и укрепление физического и психического здоровья детей с учетом их индивидуальных особенностей, удовлетворение потребностей растущего организма в отдыхе, творческой деятельности и движении.</w:t>
      </w:r>
    </w:p>
    <w:p w:rsidR="00445D0A" w:rsidRDefault="00445D0A" w:rsidP="00445D0A">
      <w:pPr>
        <w:pStyle w:val="a4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45D0A" w:rsidRPr="00445D0A" w:rsidRDefault="00445D0A" w:rsidP="00E0200C">
      <w:pPr>
        <w:pStyle w:val="a4"/>
        <w:numPr>
          <w:ilvl w:val="0"/>
          <w:numId w:val="2"/>
        </w:numPr>
        <w:ind w:left="-426"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условия, обеспечивающие охрану жизни и укрепление здоровья детей, предупреждение заболеваемости и травматизма.</w:t>
      </w:r>
    </w:p>
    <w:p w:rsidR="00445D0A" w:rsidRPr="00E0200C" w:rsidRDefault="00E0200C" w:rsidP="00E0200C">
      <w:pPr>
        <w:pStyle w:val="a4"/>
        <w:numPr>
          <w:ilvl w:val="0"/>
          <w:numId w:val="2"/>
        </w:numPr>
        <w:ind w:left="-426"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условия для закаливания детей, используя благоприятные факторы летнего времени (солнце, воздух, вода), способствовать их физическому развитию путем оптимизации двигательной активности каждого ребёнка.</w:t>
      </w:r>
    </w:p>
    <w:p w:rsidR="00E0200C" w:rsidRPr="00E0200C" w:rsidRDefault="00E0200C" w:rsidP="00E0200C">
      <w:pPr>
        <w:pStyle w:val="a4"/>
        <w:numPr>
          <w:ilvl w:val="0"/>
          <w:numId w:val="2"/>
        </w:numPr>
        <w:ind w:left="-426"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Реализовать систему мероприятий, направленных на развитие самостоятельности, инициативности, любознательности и познавательной активности в различных образовательных областях.</w:t>
      </w:r>
    </w:p>
    <w:p w:rsidR="00E0200C" w:rsidRPr="00E0200C" w:rsidRDefault="00E0200C" w:rsidP="00E0200C">
      <w:pPr>
        <w:pStyle w:val="a4"/>
        <w:numPr>
          <w:ilvl w:val="0"/>
          <w:numId w:val="2"/>
        </w:numPr>
        <w:ind w:left="-426"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и уточнять доступные детям знания и представления об объектах природы и природных явлениях, формировать основы экологической культуры.</w:t>
      </w:r>
    </w:p>
    <w:p w:rsidR="00E0200C" w:rsidRPr="00E0200C" w:rsidRDefault="00E0200C" w:rsidP="00E0200C">
      <w:pPr>
        <w:pStyle w:val="a4"/>
        <w:numPr>
          <w:ilvl w:val="0"/>
          <w:numId w:val="2"/>
        </w:numPr>
        <w:ind w:left="-426"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коррекционно-развивающую работу в ходе организованной образовательной деятельности, в процессе прогулок, игровой и бытовой деятельности.</w:t>
      </w:r>
    </w:p>
    <w:p w:rsidR="00E0200C" w:rsidRPr="00BE6CFC" w:rsidRDefault="00E0200C" w:rsidP="00E0200C">
      <w:pPr>
        <w:pStyle w:val="a4"/>
        <w:numPr>
          <w:ilvl w:val="0"/>
          <w:numId w:val="2"/>
        </w:numPr>
        <w:ind w:left="-426"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осуществление педагогического и санитарного просвещения родителей по вопросам воспитания и оздоровления детей в летний период.</w:t>
      </w:r>
    </w:p>
    <w:p w:rsidR="00BE6CFC" w:rsidRDefault="00BE6CFC" w:rsidP="00BE6CFC">
      <w:pPr>
        <w:pStyle w:val="a4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E6CFC" w:rsidRPr="00E0200C" w:rsidRDefault="00BE6CFC" w:rsidP="00BE6CFC">
      <w:pPr>
        <w:pStyle w:val="a4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E0200C" w:rsidRPr="00E0200C" w:rsidRDefault="00E0200C" w:rsidP="00E0200C">
      <w:pPr>
        <w:pStyle w:val="a4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E0200C" w:rsidRDefault="00E0200C" w:rsidP="00E0200C">
      <w:pPr>
        <w:pStyle w:val="a4"/>
        <w:numPr>
          <w:ilvl w:val="1"/>
          <w:numId w:val="1"/>
        </w:num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Предполагаемый результат:</w:t>
      </w:r>
    </w:p>
    <w:p w:rsidR="00E0200C" w:rsidRDefault="00FF5922" w:rsidP="00E0200C">
      <w:pPr>
        <w:pStyle w:val="a4"/>
        <w:numPr>
          <w:ilvl w:val="0"/>
          <w:numId w:val="3"/>
        </w:num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0200C">
        <w:rPr>
          <w:rFonts w:ascii="Times New Roman" w:hAnsi="Times New Roman" w:cs="Times New Roman"/>
          <w:sz w:val="28"/>
          <w:szCs w:val="28"/>
        </w:rPr>
        <w:t>охране</w:t>
      </w:r>
      <w:r>
        <w:rPr>
          <w:rFonts w:ascii="Times New Roman" w:hAnsi="Times New Roman" w:cs="Times New Roman"/>
          <w:sz w:val="28"/>
          <w:szCs w:val="28"/>
        </w:rPr>
        <w:t>ние и укрепление здоровья детей, снижение уровня заболеваемости.</w:t>
      </w:r>
    </w:p>
    <w:p w:rsidR="00FF5922" w:rsidRDefault="00FF5922" w:rsidP="00E0200C">
      <w:pPr>
        <w:pStyle w:val="a4"/>
        <w:numPr>
          <w:ilvl w:val="0"/>
          <w:numId w:val="3"/>
        </w:num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детей привычки к здоровому образу жизни и развитие навыков безопасного поведения.</w:t>
      </w:r>
    </w:p>
    <w:p w:rsidR="00FF5922" w:rsidRDefault="00FF5922" w:rsidP="00E0200C">
      <w:pPr>
        <w:pStyle w:val="a4"/>
        <w:numPr>
          <w:ilvl w:val="0"/>
          <w:numId w:val="3"/>
        </w:num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Обогащение знаний детей, повышение их интереса к окружающему миру, творчеству, познанию</w:t>
      </w:r>
    </w:p>
    <w:p w:rsidR="00FF5922" w:rsidRDefault="00FF5922" w:rsidP="00E0200C">
      <w:pPr>
        <w:pStyle w:val="a4"/>
        <w:numPr>
          <w:ilvl w:val="0"/>
          <w:numId w:val="3"/>
        </w:num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интереса к природе, положительных эмоциональных отношений, желание сберечь её и заботиться о ней.</w:t>
      </w:r>
    </w:p>
    <w:p w:rsidR="00FF5922" w:rsidRDefault="00FF5922" w:rsidP="00E0200C">
      <w:pPr>
        <w:pStyle w:val="a4"/>
        <w:numPr>
          <w:ilvl w:val="0"/>
          <w:numId w:val="3"/>
        </w:num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территории детского сада с учетом потребностей и интересов воспитанников, педагогов и родителей (законных представителей).</w:t>
      </w:r>
    </w:p>
    <w:p w:rsidR="00FF5922" w:rsidRDefault="00FF5922" w:rsidP="00FF5922">
      <w:pPr>
        <w:pStyle w:val="a4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FF5922" w:rsidRDefault="00FF5922" w:rsidP="00FF5922">
      <w:pPr>
        <w:pStyle w:val="a4"/>
        <w:numPr>
          <w:ilvl w:val="1"/>
          <w:numId w:val="1"/>
        </w:num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Регламентирующие нормативные документы</w:t>
      </w:r>
    </w:p>
    <w:p w:rsidR="00FF5922" w:rsidRDefault="00FF5922" w:rsidP="00FF5922">
      <w:pPr>
        <w:pStyle w:val="a4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FF5922" w:rsidRDefault="00FF5922" w:rsidP="00FF5922">
      <w:pPr>
        <w:pStyle w:val="a4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профилактических, закаливающих, оздоровительных и воспитательных мероприятий с детьми в летний период регламентируют нормативные документы:</w:t>
      </w:r>
    </w:p>
    <w:p w:rsidR="00FF5922" w:rsidRDefault="00767978" w:rsidP="00FF5922">
      <w:pPr>
        <w:pStyle w:val="a4"/>
        <w:numPr>
          <w:ilvl w:val="0"/>
          <w:numId w:val="4"/>
        </w:num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767978">
        <w:rPr>
          <w:rFonts w:ascii="Times New Roman" w:hAnsi="Times New Roman" w:cs="Times New Roman"/>
          <w:sz w:val="28"/>
          <w:szCs w:val="28"/>
        </w:rPr>
        <w:t>Конвенция о правах ребёнка</w:t>
      </w:r>
      <w:r>
        <w:rPr>
          <w:rFonts w:ascii="Times New Roman" w:hAnsi="Times New Roman" w:cs="Times New Roman"/>
          <w:sz w:val="28"/>
          <w:szCs w:val="28"/>
        </w:rPr>
        <w:t xml:space="preserve"> (одобрена Генеральной Ассамблеей ООН 20.11.1989 г.)</w:t>
      </w:r>
    </w:p>
    <w:p w:rsidR="00767978" w:rsidRDefault="00767978" w:rsidP="00FF5922">
      <w:pPr>
        <w:pStyle w:val="a4"/>
        <w:numPr>
          <w:ilvl w:val="0"/>
          <w:numId w:val="4"/>
        </w:num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Конституция РФ от12.12.1993 г. (ст. 38, 41, 42, 43)</w:t>
      </w:r>
    </w:p>
    <w:p w:rsidR="00767978" w:rsidRDefault="00767978" w:rsidP="00FF5922">
      <w:pPr>
        <w:pStyle w:val="a4"/>
        <w:numPr>
          <w:ilvl w:val="0"/>
          <w:numId w:val="4"/>
        </w:num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24.07.1998 г. 124-ФЗ «Об основных гарантиях прав ребёнка в Российской Федерации».</w:t>
      </w:r>
    </w:p>
    <w:p w:rsidR="00767978" w:rsidRDefault="007E7523" w:rsidP="00FF5922">
      <w:pPr>
        <w:pStyle w:val="a4"/>
        <w:numPr>
          <w:ilvl w:val="0"/>
          <w:numId w:val="4"/>
        </w:num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№ 273 «Об образовании в Российской Федерации» от 29.12.2012г.</w:t>
      </w:r>
    </w:p>
    <w:p w:rsidR="007E7523" w:rsidRDefault="007E7523" w:rsidP="00FF5922">
      <w:pPr>
        <w:pStyle w:val="a4"/>
        <w:numPr>
          <w:ilvl w:val="0"/>
          <w:numId w:val="4"/>
        </w:num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17.09.2013г. № 1155 «Об утверждении федерального государственного образовательного стандарта дошкольного образования»</w:t>
      </w:r>
    </w:p>
    <w:p w:rsidR="007E7523" w:rsidRDefault="007E7523" w:rsidP="00FF5922">
      <w:pPr>
        <w:pStyle w:val="a4"/>
        <w:numPr>
          <w:ilvl w:val="0"/>
          <w:numId w:val="4"/>
        </w:num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Минздрава России от 04.04.2003г. 3 139 № «Об утверждении инструкции по внедрению оздоровительных технологий в деятельность образовательных учреждений».</w:t>
      </w:r>
    </w:p>
    <w:p w:rsidR="007E7523" w:rsidRDefault="007E7523" w:rsidP="00FF5922">
      <w:pPr>
        <w:pStyle w:val="a4"/>
        <w:numPr>
          <w:ilvl w:val="0"/>
          <w:numId w:val="4"/>
        </w:num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28.09.2020г. № 28 «Об утверждении санитарных правил СП 2.4.36-48-20 «Санитарно-эпидемиологические требования к организации воспитания и обучения, отдыха и оздоровления детей и молодежи».</w:t>
      </w:r>
    </w:p>
    <w:p w:rsidR="007E7523" w:rsidRDefault="007E7523" w:rsidP="00FF5922">
      <w:pPr>
        <w:pStyle w:val="a4"/>
        <w:numPr>
          <w:ilvl w:val="0"/>
          <w:numId w:val="4"/>
        </w:num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Министерства образования Российской Федерации от 14 марта 2000 года « 65/23-16 «О гигиенических требованиях к максимальной нагрузке на детей дошкольного возраста в организованных формах обучения».</w:t>
      </w:r>
    </w:p>
    <w:p w:rsidR="007E7523" w:rsidRDefault="007E7523" w:rsidP="00FF5922">
      <w:pPr>
        <w:pStyle w:val="a4"/>
        <w:numPr>
          <w:ilvl w:val="0"/>
          <w:numId w:val="4"/>
        </w:num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развития ДОУ.</w:t>
      </w:r>
    </w:p>
    <w:p w:rsidR="007E7523" w:rsidRDefault="007E7523" w:rsidP="00FF5922">
      <w:pPr>
        <w:pStyle w:val="a4"/>
        <w:numPr>
          <w:ilvl w:val="0"/>
          <w:numId w:val="4"/>
        </w:num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Инструкции по организации охраны жизни и здоровья детей в МБДОУ с. Ракитное.</w:t>
      </w:r>
    </w:p>
    <w:p w:rsidR="007E7523" w:rsidRDefault="007E7523" w:rsidP="007E7523">
      <w:pPr>
        <w:pStyle w:val="a4"/>
        <w:numPr>
          <w:ilvl w:val="0"/>
          <w:numId w:val="4"/>
        </w:num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Локальные нормативные акты МБДОУ с. Ракитное.</w:t>
      </w:r>
    </w:p>
    <w:p w:rsidR="007E7523" w:rsidRDefault="007E7523" w:rsidP="007E7523">
      <w:pPr>
        <w:pStyle w:val="a4"/>
        <w:numPr>
          <w:ilvl w:val="0"/>
          <w:numId w:val="4"/>
        </w:num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образовательная программа дошкольного образования МБДОУ с. Ракитное.</w:t>
      </w:r>
    </w:p>
    <w:p w:rsidR="007E7523" w:rsidRDefault="007E7523" w:rsidP="007E7523">
      <w:pPr>
        <w:pStyle w:val="a4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A930FA" w:rsidRDefault="00A930FA" w:rsidP="007E7523">
      <w:pPr>
        <w:pStyle w:val="a4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577F7A" w:rsidRDefault="007E7523" w:rsidP="007E7523">
      <w:pPr>
        <w:pStyle w:val="a4"/>
        <w:numPr>
          <w:ilvl w:val="1"/>
          <w:numId w:val="1"/>
        </w:num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Принципы планирования оздоровительной работы </w:t>
      </w:r>
    </w:p>
    <w:p w:rsidR="007E7523" w:rsidRDefault="00577F7A" w:rsidP="00577F7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7523" w:rsidRPr="00577F7A">
        <w:rPr>
          <w:rFonts w:ascii="Times New Roman" w:hAnsi="Times New Roman" w:cs="Times New Roman"/>
          <w:sz w:val="28"/>
          <w:szCs w:val="28"/>
        </w:rPr>
        <w:t>комплексное использование профилактических, закаливающих и оздоровительных технологий;</w:t>
      </w:r>
    </w:p>
    <w:p w:rsidR="00577F7A" w:rsidRDefault="00577F7A" w:rsidP="00577F7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непрерывное проведение </w:t>
      </w:r>
      <w:r w:rsidRPr="00577F7A">
        <w:rPr>
          <w:rFonts w:ascii="Times New Roman" w:hAnsi="Times New Roman" w:cs="Times New Roman"/>
          <w:sz w:val="28"/>
          <w:szCs w:val="28"/>
        </w:rPr>
        <w:t>профилактических, закаливаю</w:t>
      </w:r>
      <w:r>
        <w:rPr>
          <w:rFonts w:ascii="Times New Roman" w:hAnsi="Times New Roman" w:cs="Times New Roman"/>
          <w:sz w:val="28"/>
          <w:szCs w:val="28"/>
        </w:rPr>
        <w:t>щих и оздоровительных мероприятий;</w:t>
      </w:r>
    </w:p>
    <w:p w:rsidR="00577F7A" w:rsidRDefault="00577F7A" w:rsidP="00577F7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использование простых и доступных технологий;</w:t>
      </w:r>
    </w:p>
    <w:p w:rsidR="00577F7A" w:rsidRDefault="00577F7A" w:rsidP="00577F7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формирование положительной мотивации у детей, родителей и педагогов к проведению профилактических закаливающих и оздоровительных мероприятий;</w:t>
      </w:r>
    </w:p>
    <w:p w:rsidR="00577F7A" w:rsidRDefault="00577F7A" w:rsidP="00577F7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повышение эффективности системы профилактических и оздоровительных мероприятий за счет соблюдения элементарных правил и нормативов: оптимального двигательного режима, физической нагрузки, санитарного состояния учреждения, организации питания, воздушно-теплового режима и водоснабжения.</w:t>
      </w:r>
    </w:p>
    <w:p w:rsidR="00577F7A" w:rsidRDefault="00577F7A" w:rsidP="00577F7A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577F7A" w:rsidRDefault="00577F7A" w:rsidP="00577F7A">
      <w:pPr>
        <w:pStyle w:val="a4"/>
        <w:numPr>
          <w:ilvl w:val="0"/>
          <w:numId w:val="1"/>
        </w:numPr>
        <w:ind w:left="-567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блок</w:t>
      </w:r>
    </w:p>
    <w:p w:rsidR="00577F7A" w:rsidRPr="00577F7A" w:rsidRDefault="00577F7A" w:rsidP="00577F7A">
      <w:pPr>
        <w:pStyle w:val="a4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E7523" w:rsidRDefault="00577F7A" w:rsidP="00577F7A">
      <w:pPr>
        <w:pStyle w:val="a4"/>
        <w:numPr>
          <w:ilvl w:val="1"/>
          <w:numId w:val="1"/>
        </w:numPr>
        <w:ind w:left="-567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работы</w:t>
      </w:r>
    </w:p>
    <w:p w:rsidR="00577F7A" w:rsidRPr="00577F7A" w:rsidRDefault="00577F7A" w:rsidP="00577F7A">
      <w:pPr>
        <w:pStyle w:val="a4"/>
        <w:numPr>
          <w:ilvl w:val="2"/>
          <w:numId w:val="1"/>
        </w:numPr>
        <w:ind w:left="-567" w:firstLine="0"/>
        <w:rPr>
          <w:rFonts w:ascii="Times New Roman" w:hAnsi="Times New Roman" w:cs="Times New Roman"/>
          <w:b/>
          <w:sz w:val="28"/>
          <w:szCs w:val="28"/>
        </w:rPr>
      </w:pPr>
      <w:r w:rsidRPr="00577F7A">
        <w:rPr>
          <w:rFonts w:ascii="Times New Roman" w:hAnsi="Times New Roman" w:cs="Times New Roman"/>
          <w:b/>
          <w:sz w:val="28"/>
          <w:szCs w:val="28"/>
        </w:rPr>
        <w:t>Реализация задач по образовательным областям (согласно ФГОС ДО)</w:t>
      </w:r>
    </w:p>
    <w:p w:rsidR="007E7523" w:rsidRDefault="007E7523" w:rsidP="007E7523">
      <w:pPr>
        <w:pStyle w:val="a4"/>
        <w:ind w:left="1080" w:firstLine="0"/>
        <w:rPr>
          <w:rFonts w:ascii="Times New Roman" w:hAnsi="Times New Roman" w:cs="Times New Roman"/>
          <w:b/>
          <w:sz w:val="28"/>
          <w:szCs w:val="28"/>
        </w:rPr>
      </w:pPr>
    </w:p>
    <w:p w:rsidR="00577F7A" w:rsidRDefault="00577F7A" w:rsidP="00577F7A">
      <w:pPr>
        <w:pStyle w:val="a4"/>
        <w:ind w:left="-567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«Физическое развитие»</w:t>
      </w:r>
    </w:p>
    <w:p w:rsidR="00577F7A" w:rsidRDefault="00577F7A" w:rsidP="00577F7A">
      <w:pPr>
        <w:pStyle w:val="a4"/>
        <w:ind w:left="-567" w:firstLine="0"/>
        <w:rPr>
          <w:rFonts w:ascii="Times New Roman" w:hAnsi="Times New Roman" w:cs="Times New Roman"/>
          <w:b/>
          <w:sz w:val="28"/>
          <w:szCs w:val="28"/>
        </w:rPr>
      </w:pPr>
    </w:p>
    <w:p w:rsidR="00577F7A" w:rsidRPr="009F1550" w:rsidRDefault="00577F7A" w:rsidP="00577F7A">
      <w:pPr>
        <w:pStyle w:val="a4"/>
        <w:numPr>
          <w:ilvl w:val="0"/>
          <w:numId w:val="5"/>
        </w:num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Укреплять здоровье детей путем повышения адаптационных возможностей организма, </w:t>
      </w:r>
      <w:r w:rsidR="009F1550">
        <w:rPr>
          <w:rFonts w:ascii="Times New Roman" w:hAnsi="Times New Roman" w:cs="Times New Roman"/>
          <w:sz w:val="28"/>
          <w:szCs w:val="28"/>
        </w:rPr>
        <w:t>развивать</w:t>
      </w:r>
      <w:r>
        <w:rPr>
          <w:rFonts w:ascii="Times New Roman" w:hAnsi="Times New Roman" w:cs="Times New Roman"/>
          <w:sz w:val="28"/>
          <w:szCs w:val="28"/>
        </w:rPr>
        <w:t xml:space="preserve"> двигательные и психические способности, способствовать формированию положительного </w:t>
      </w:r>
      <w:r w:rsidR="009F1550">
        <w:rPr>
          <w:rFonts w:ascii="Times New Roman" w:hAnsi="Times New Roman" w:cs="Times New Roman"/>
          <w:sz w:val="28"/>
          <w:szCs w:val="28"/>
        </w:rPr>
        <w:t>эмоционального состояния.</w:t>
      </w:r>
    </w:p>
    <w:p w:rsidR="009F1550" w:rsidRPr="009F1550" w:rsidRDefault="009F1550" w:rsidP="00577F7A">
      <w:pPr>
        <w:pStyle w:val="a4"/>
        <w:numPr>
          <w:ilvl w:val="0"/>
          <w:numId w:val="5"/>
        </w:num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Всесторонне совершенствовать физические функции организма.</w:t>
      </w:r>
    </w:p>
    <w:p w:rsidR="009F1550" w:rsidRPr="009F1550" w:rsidRDefault="009F1550" w:rsidP="00577F7A">
      <w:pPr>
        <w:pStyle w:val="a4"/>
        <w:numPr>
          <w:ilvl w:val="0"/>
          <w:numId w:val="5"/>
        </w:num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Повышать работоспособность детского организма через различные формы закаливания.</w:t>
      </w:r>
    </w:p>
    <w:p w:rsidR="009F1550" w:rsidRPr="009F1550" w:rsidRDefault="009F1550" w:rsidP="00577F7A">
      <w:pPr>
        <w:pStyle w:val="a4"/>
        <w:numPr>
          <w:ilvl w:val="0"/>
          <w:numId w:val="5"/>
        </w:num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интерес и потребность в занятиях физическими упражнениями.</w:t>
      </w:r>
    </w:p>
    <w:p w:rsidR="009F1550" w:rsidRPr="009F1550" w:rsidRDefault="009F1550" w:rsidP="00577F7A">
      <w:pPr>
        <w:pStyle w:val="a4"/>
        <w:numPr>
          <w:ilvl w:val="0"/>
          <w:numId w:val="5"/>
        </w:num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Удовлетворять естественную потребность в движении, создавать условия для демонстрации двигательных умений каждого ребенка.</w:t>
      </w:r>
    </w:p>
    <w:p w:rsidR="009F1550" w:rsidRPr="009F1550" w:rsidRDefault="009F1550" w:rsidP="00577F7A">
      <w:pPr>
        <w:pStyle w:val="a4"/>
        <w:numPr>
          <w:ilvl w:val="0"/>
          <w:numId w:val="5"/>
        </w:num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предупреждению заболеваемости и детского травматизма.</w:t>
      </w:r>
    </w:p>
    <w:p w:rsidR="009F1550" w:rsidRDefault="009F1550" w:rsidP="009F1550">
      <w:pPr>
        <w:pStyle w:val="a4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9F1550" w:rsidRDefault="009F1550" w:rsidP="009F1550">
      <w:pPr>
        <w:pStyle w:val="a4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9F1550">
        <w:rPr>
          <w:rFonts w:ascii="Times New Roman" w:hAnsi="Times New Roman" w:cs="Times New Roman"/>
          <w:b/>
          <w:sz w:val="28"/>
          <w:szCs w:val="28"/>
        </w:rPr>
        <w:t>«Художественно-эстетическое развитие»</w:t>
      </w:r>
    </w:p>
    <w:p w:rsidR="003A77CD" w:rsidRDefault="003A77CD" w:rsidP="003A77CD">
      <w:pPr>
        <w:pStyle w:val="a4"/>
        <w:numPr>
          <w:ilvl w:val="0"/>
          <w:numId w:val="6"/>
        </w:num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и углублять музыкальные впечатления, полученные в течение года.</w:t>
      </w:r>
    </w:p>
    <w:p w:rsidR="003A77CD" w:rsidRDefault="003A77CD" w:rsidP="003A77CD">
      <w:pPr>
        <w:pStyle w:val="a4"/>
        <w:numPr>
          <w:ilvl w:val="0"/>
          <w:numId w:val="6"/>
        </w:num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Поддерживать инициативу детей в импровизации.</w:t>
      </w:r>
    </w:p>
    <w:p w:rsidR="003A77CD" w:rsidRDefault="003A77CD" w:rsidP="003A77CD">
      <w:pPr>
        <w:pStyle w:val="a4"/>
        <w:numPr>
          <w:ilvl w:val="0"/>
          <w:numId w:val="6"/>
        </w:num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воображение, инициативу, творчество ребенка.</w:t>
      </w:r>
    </w:p>
    <w:p w:rsidR="003A77CD" w:rsidRDefault="003A77CD" w:rsidP="003A77CD">
      <w:pPr>
        <w:pStyle w:val="a4"/>
        <w:numPr>
          <w:ilvl w:val="0"/>
          <w:numId w:val="6"/>
        </w:num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основы музыкально-театральной культуры, духовно обогащать детей положительными эмоциями.</w:t>
      </w:r>
    </w:p>
    <w:p w:rsidR="003A77CD" w:rsidRDefault="003A77CD" w:rsidP="003A77CD">
      <w:pPr>
        <w:pStyle w:val="a4"/>
        <w:numPr>
          <w:ilvl w:val="0"/>
          <w:numId w:val="6"/>
        </w:num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исполнительские умения детей в создании художественного образа, используя для этой цели игровые, песенные и танцевальные импровизации.</w:t>
      </w:r>
    </w:p>
    <w:p w:rsidR="003A77CD" w:rsidRDefault="003A77CD" w:rsidP="003A77CD">
      <w:pPr>
        <w:pStyle w:val="a4"/>
        <w:numPr>
          <w:ilvl w:val="0"/>
          <w:numId w:val="6"/>
        </w:num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Развивать коммуникативные навыки в различных ситуациях общения: со сверстниками, педагогами, родителями и другими детьми.</w:t>
      </w:r>
    </w:p>
    <w:p w:rsidR="003A77CD" w:rsidRDefault="003A77CD" w:rsidP="003A77CD">
      <w:pPr>
        <w:pStyle w:val="a4"/>
        <w:numPr>
          <w:ilvl w:val="0"/>
          <w:numId w:val="6"/>
        </w:num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Приобщать детей к наблюдению за действительностью, развивать умение видеть мир глазами творца-художника.</w:t>
      </w:r>
    </w:p>
    <w:p w:rsidR="003A77CD" w:rsidRDefault="003A77CD" w:rsidP="003A77CD">
      <w:pPr>
        <w:pStyle w:val="a4"/>
        <w:numPr>
          <w:ilvl w:val="0"/>
          <w:numId w:val="6"/>
        </w:num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свободу в отражении доступными для ребенка художественными средствами своего видения мира.</w:t>
      </w:r>
    </w:p>
    <w:p w:rsidR="003A77CD" w:rsidRDefault="003A77CD" w:rsidP="003A77CD">
      <w:pPr>
        <w:pStyle w:val="a4"/>
        <w:numPr>
          <w:ilvl w:val="0"/>
          <w:numId w:val="6"/>
        </w:num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умения передавать настроение, состояние, отношение к изображаемому, экспериментировать ас различными видами и способами изображения.</w:t>
      </w:r>
    </w:p>
    <w:p w:rsidR="003A77CD" w:rsidRDefault="003A77CD" w:rsidP="003A77CD">
      <w:pPr>
        <w:pStyle w:val="a4"/>
        <w:numPr>
          <w:ilvl w:val="0"/>
          <w:numId w:val="6"/>
        </w:num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максимальную свободу для проявления инициативы и необходимое для этого физическое и психологическое пространство.</w:t>
      </w:r>
    </w:p>
    <w:p w:rsidR="003A77CD" w:rsidRDefault="003A77CD" w:rsidP="003A77CD">
      <w:pPr>
        <w:pStyle w:val="a4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3A77CD" w:rsidRDefault="003A77CD" w:rsidP="003A77CD">
      <w:pPr>
        <w:pStyle w:val="a4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«Познавательное развитие»</w:t>
      </w:r>
    </w:p>
    <w:p w:rsidR="003A77CD" w:rsidRDefault="003A77CD" w:rsidP="003A77CD">
      <w:pPr>
        <w:pStyle w:val="a4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3A77CD" w:rsidRDefault="003A77CD" w:rsidP="003A77CD">
      <w:pPr>
        <w:pStyle w:val="a4"/>
        <w:numPr>
          <w:ilvl w:val="0"/>
          <w:numId w:val="7"/>
        </w:num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A77CD">
        <w:rPr>
          <w:rFonts w:ascii="Times New Roman" w:hAnsi="Times New Roman" w:cs="Times New Roman"/>
          <w:sz w:val="28"/>
          <w:szCs w:val="28"/>
        </w:rPr>
        <w:t xml:space="preserve">Удовлетворять </w:t>
      </w:r>
      <w:r>
        <w:rPr>
          <w:rFonts w:ascii="Times New Roman" w:hAnsi="Times New Roman" w:cs="Times New Roman"/>
          <w:sz w:val="28"/>
          <w:szCs w:val="28"/>
        </w:rPr>
        <w:t>детскую любознательность, не подавляя при этом интереса к узнаванию природы, формировать необходимые для разностороннего развития ребенка представления о ней, прививать навыки активности и самостоятельности мышления.</w:t>
      </w:r>
    </w:p>
    <w:p w:rsidR="003A77CD" w:rsidRDefault="00011E8F" w:rsidP="003A77CD">
      <w:pPr>
        <w:pStyle w:val="a4"/>
        <w:numPr>
          <w:ilvl w:val="0"/>
          <w:numId w:val="7"/>
        </w:num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широкие возможности для использования всех пяти органов чувств: видеть, слышать, трогать руками, пробовать на вкус, чувствовать различные элементы окружающего мира.</w:t>
      </w:r>
    </w:p>
    <w:p w:rsidR="00011E8F" w:rsidRDefault="00011E8F" w:rsidP="003A77CD">
      <w:pPr>
        <w:pStyle w:val="a4"/>
        <w:numPr>
          <w:ilvl w:val="0"/>
          <w:numId w:val="7"/>
        </w:num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навыки общения со сверстниками, взрослыми и окружающей природой с ориентацией на ненасильственную модель поведения.</w:t>
      </w:r>
    </w:p>
    <w:p w:rsidR="00011E8F" w:rsidRDefault="00011E8F" w:rsidP="00011E8F">
      <w:pPr>
        <w:pStyle w:val="a4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011E8F" w:rsidRDefault="00011E8F" w:rsidP="00011E8F">
      <w:pPr>
        <w:pStyle w:val="a4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«Речевое развитие»</w:t>
      </w:r>
    </w:p>
    <w:p w:rsidR="00011E8F" w:rsidRDefault="00011E8F" w:rsidP="00011E8F">
      <w:pPr>
        <w:pStyle w:val="a4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011E8F" w:rsidRDefault="00011E8F" w:rsidP="00011E8F">
      <w:pPr>
        <w:pStyle w:val="a4"/>
        <w:numPr>
          <w:ilvl w:val="0"/>
          <w:numId w:val="8"/>
        </w:num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самостоятельное речевое творчество, учитывая индивидуальные способности и возможности детей.</w:t>
      </w:r>
    </w:p>
    <w:p w:rsidR="00011E8F" w:rsidRDefault="00011E8F" w:rsidP="00011E8F">
      <w:pPr>
        <w:pStyle w:val="a4"/>
        <w:numPr>
          <w:ilvl w:val="0"/>
          <w:numId w:val="8"/>
        </w:num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языку и осознанное отношение детей к языковым явлениям.</w:t>
      </w:r>
    </w:p>
    <w:p w:rsidR="00011E8F" w:rsidRDefault="00011E8F" w:rsidP="00011E8F">
      <w:pPr>
        <w:pStyle w:val="a4"/>
        <w:numPr>
          <w:ilvl w:val="0"/>
          <w:numId w:val="8"/>
        </w:num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проявлению субъектной позиции ребенка в речевом общении со взрослыми и сверстниками.</w:t>
      </w:r>
    </w:p>
    <w:p w:rsidR="00011E8F" w:rsidRDefault="00011E8F" w:rsidP="00011E8F">
      <w:pPr>
        <w:pStyle w:val="a4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011E8F" w:rsidRDefault="00011E8F" w:rsidP="00011E8F">
      <w:pPr>
        <w:pStyle w:val="a4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«Социально-коммуникативное развитие»</w:t>
      </w:r>
    </w:p>
    <w:p w:rsidR="00011E8F" w:rsidRDefault="00011E8F" w:rsidP="00011E8F">
      <w:pPr>
        <w:pStyle w:val="a4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011E8F" w:rsidRDefault="00011E8F" w:rsidP="00011E8F">
      <w:pPr>
        <w:pStyle w:val="a4"/>
        <w:numPr>
          <w:ilvl w:val="0"/>
          <w:numId w:val="9"/>
        </w:num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игровую деятельность воспитанников.</w:t>
      </w:r>
    </w:p>
    <w:p w:rsidR="00011E8F" w:rsidRDefault="00011E8F" w:rsidP="00011E8F">
      <w:pPr>
        <w:pStyle w:val="a4"/>
        <w:numPr>
          <w:ilvl w:val="0"/>
          <w:numId w:val="9"/>
        </w:num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Приобщение к элементарным общепринятым нормам взаимоотношений со сверстниками и взрослыми.</w:t>
      </w:r>
    </w:p>
    <w:p w:rsidR="00011E8F" w:rsidRDefault="00011E8F" w:rsidP="00011E8F">
      <w:pPr>
        <w:pStyle w:val="a4"/>
        <w:numPr>
          <w:ilvl w:val="0"/>
          <w:numId w:val="9"/>
        </w:num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работу по формированию семейной, гражданской принадлежности, патриотических чувств.</w:t>
      </w:r>
    </w:p>
    <w:p w:rsidR="00011E8F" w:rsidRDefault="00011E8F" w:rsidP="00011E8F">
      <w:pPr>
        <w:pStyle w:val="a4"/>
        <w:numPr>
          <w:ilvl w:val="0"/>
          <w:numId w:val="9"/>
        </w:num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трудовую деятельность, воспитывать ценностное отношение к собственному труду, труду других людей, его результатам.</w:t>
      </w:r>
    </w:p>
    <w:p w:rsidR="00011E8F" w:rsidRDefault="00011E8F" w:rsidP="00011E8F">
      <w:pPr>
        <w:pStyle w:val="a4"/>
        <w:numPr>
          <w:ilvl w:val="0"/>
          <w:numId w:val="9"/>
        </w:num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представления об опасных для человека и окружающего мира природы ситуациях и способах поведения в них.</w:t>
      </w:r>
    </w:p>
    <w:p w:rsidR="00011E8F" w:rsidRDefault="00011E8F" w:rsidP="00011E8F">
      <w:pPr>
        <w:pStyle w:val="a4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011E8F" w:rsidRDefault="00EB2401" w:rsidP="00011E8F">
      <w:pPr>
        <w:pStyle w:val="a4"/>
        <w:numPr>
          <w:ilvl w:val="2"/>
          <w:numId w:val="1"/>
        </w:num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работы с педагогами:</w:t>
      </w:r>
    </w:p>
    <w:p w:rsidR="00EB2401" w:rsidRPr="00EB2401" w:rsidRDefault="00EB2401" w:rsidP="00EB2401">
      <w:pPr>
        <w:pStyle w:val="a4"/>
        <w:numPr>
          <w:ilvl w:val="0"/>
          <w:numId w:val="10"/>
        </w:num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компетентности педагогов в вопросах организации летней оздоровительной работы.</w:t>
      </w:r>
    </w:p>
    <w:p w:rsidR="00EB2401" w:rsidRPr="00EB2401" w:rsidRDefault="00EB2401" w:rsidP="00EB2401">
      <w:pPr>
        <w:pStyle w:val="a4"/>
        <w:numPr>
          <w:ilvl w:val="0"/>
          <w:numId w:val="10"/>
        </w:num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методического сопровождения для планирования и организации летнего отдыха.</w:t>
      </w:r>
    </w:p>
    <w:p w:rsidR="00EB2401" w:rsidRDefault="00EB2401" w:rsidP="00EB2401">
      <w:pPr>
        <w:rPr>
          <w:rFonts w:ascii="Times New Roman" w:hAnsi="Times New Roman" w:cs="Times New Roman"/>
          <w:b/>
          <w:sz w:val="28"/>
          <w:szCs w:val="28"/>
        </w:rPr>
      </w:pPr>
    </w:p>
    <w:p w:rsidR="00EB2401" w:rsidRDefault="00EB2401" w:rsidP="00EB2401">
      <w:pPr>
        <w:pStyle w:val="a4"/>
        <w:numPr>
          <w:ilvl w:val="2"/>
          <w:numId w:val="1"/>
        </w:num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работы с родителями</w:t>
      </w:r>
    </w:p>
    <w:p w:rsidR="00EB2401" w:rsidRDefault="00EB2401" w:rsidP="00EB2401">
      <w:pPr>
        <w:pStyle w:val="a4"/>
        <w:numPr>
          <w:ilvl w:val="0"/>
          <w:numId w:val="11"/>
        </w:num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компетентности родителей в вопросах организации летнего отдыха детей.</w:t>
      </w:r>
    </w:p>
    <w:p w:rsidR="00EB2401" w:rsidRDefault="00EB2401" w:rsidP="00EB2401">
      <w:pPr>
        <w:pStyle w:val="a4"/>
        <w:numPr>
          <w:ilvl w:val="0"/>
          <w:numId w:val="11"/>
        </w:num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семей к участию в воспитательном процессе на основе педагогики сотрудничества.</w:t>
      </w:r>
    </w:p>
    <w:p w:rsidR="00EB2401" w:rsidRDefault="00EB2401" w:rsidP="00EB2401">
      <w:pPr>
        <w:pStyle w:val="a4"/>
        <w:numPr>
          <w:ilvl w:val="0"/>
          <w:numId w:val="11"/>
        </w:num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педагогического и санитарного просвещения родителей по вопросам воспитания и оздоровления детей в летний период.</w:t>
      </w:r>
    </w:p>
    <w:p w:rsidR="00EB2401" w:rsidRDefault="00EB2401" w:rsidP="00EB2401">
      <w:pPr>
        <w:rPr>
          <w:rFonts w:ascii="Times New Roman" w:hAnsi="Times New Roman" w:cs="Times New Roman"/>
          <w:sz w:val="28"/>
          <w:szCs w:val="28"/>
        </w:rPr>
      </w:pPr>
    </w:p>
    <w:p w:rsidR="00EB2401" w:rsidRDefault="00EB2401" w:rsidP="00EB2401">
      <w:pPr>
        <w:pStyle w:val="a4"/>
        <w:numPr>
          <w:ilvl w:val="1"/>
          <w:numId w:val="1"/>
        </w:num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работа с детьми.</w:t>
      </w:r>
    </w:p>
    <w:p w:rsidR="00EB2401" w:rsidRDefault="00EB2401" w:rsidP="00EB2401">
      <w:pPr>
        <w:pStyle w:val="a4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14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701"/>
        <w:gridCol w:w="1985"/>
        <w:gridCol w:w="1984"/>
      </w:tblGrid>
      <w:tr w:rsidR="00EB2401" w:rsidTr="00AD1111">
        <w:tc>
          <w:tcPr>
            <w:tcW w:w="675" w:type="dxa"/>
          </w:tcPr>
          <w:p w:rsidR="00EB2401" w:rsidRPr="00D05C28" w:rsidRDefault="00EB2401" w:rsidP="00EB2401">
            <w:pPr>
              <w:pStyle w:val="a4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C2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B2401" w:rsidRPr="00D05C28" w:rsidRDefault="00EB2401" w:rsidP="00EB2401">
            <w:pPr>
              <w:pStyle w:val="a4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C2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69" w:type="dxa"/>
          </w:tcPr>
          <w:p w:rsidR="00EB2401" w:rsidRPr="00D05C28" w:rsidRDefault="00EB2401" w:rsidP="00EB2401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C28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701" w:type="dxa"/>
          </w:tcPr>
          <w:p w:rsidR="00EB2401" w:rsidRPr="00D05C28" w:rsidRDefault="00EB2401" w:rsidP="00EB2401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C2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1985" w:type="dxa"/>
          </w:tcPr>
          <w:p w:rsidR="00EB2401" w:rsidRPr="00D05C28" w:rsidRDefault="00EB2401" w:rsidP="00EB2401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C28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984" w:type="dxa"/>
          </w:tcPr>
          <w:p w:rsidR="00EB2401" w:rsidRPr="00D05C28" w:rsidRDefault="00EB2401" w:rsidP="00EB2401">
            <w:pPr>
              <w:pStyle w:val="a4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C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EB2401" w:rsidTr="00AD1111">
        <w:tc>
          <w:tcPr>
            <w:tcW w:w="675" w:type="dxa"/>
          </w:tcPr>
          <w:p w:rsidR="00EB2401" w:rsidRPr="00EB2401" w:rsidRDefault="00EB2401" w:rsidP="00EB2401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40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EB2401" w:rsidRPr="00EB2401" w:rsidRDefault="00EB2401" w:rsidP="00EB2401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детьми по предупреждению бытового и дорожного травматизма (беседы,</w:t>
            </w:r>
            <w:r w:rsidR="00D05C28">
              <w:rPr>
                <w:rFonts w:ascii="Times New Roman" w:hAnsi="Times New Roman" w:cs="Times New Roman"/>
                <w:sz w:val="28"/>
                <w:szCs w:val="28"/>
              </w:rPr>
              <w:t xml:space="preserve"> игры, просмотр презентаций и видеороликов, рассматривание иллюстративного материала.</w:t>
            </w:r>
          </w:p>
        </w:tc>
        <w:tc>
          <w:tcPr>
            <w:tcW w:w="1701" w:type="dxa"/>
          </w:tcPr>
          <w:p w:rsidR="00EB2401" w:rsidRPr="00EB2401" w:rsidRDefault="00D05C28" w:rsidP="00EB2401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  <w:tc>
          <w:tcPr>
            <w:tcW w:w="1985" w:type="dxa"/>
          </w:tcPr>
          <w:p w:rsidR="00EB2401" w:rsidRPr="00EB2401" w:rsidRDefault="00D05C28" w:rsidP="00EB2401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  <w:tc>
          <w:tcPr>
            <w:tcW w:w="1984" w:type="dxa"/>
          </w:tcPr>
          <w:p w:rsidR="00EB2401" w:rsidRPr="00EB2401" w:rsidRDefault="00D05C28" w:rsidP="00EB2401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B2401" w:rsidTr="00AD1111">
        <w:tc>
          <w:tcPr>
            <w:tcW w:w="675" w:type="dxa"/>
          </w:tcPr>
          <w:p w:rsidR="00EB2401" w:rsidRPr="00EB2401" w:rsidRDefault="00D05C28" w:rsidP="00EB2401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EB2401" w:rsidRPr="001C034D" w:rsidRDefault="00AD1111" w:rsidP="00EB2401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>Организация выставок детских рисунков, поделок «Рисунки на асфальте: Возьмемся за руки, друзья»! «По страницам любимых сказок». «С Физкультурой мы дружны»! и другие.</w:t>
            </w:r>
          </w:p>
        </w:tc>
        <w:tc>
          <w:tcPr>
            <w:tcW w:w="1701" w:type="dxa"/>
          </w:tcPr>
          <w:p w:rsidR="00EB2401" w:rsidRPr="001C034D" w:rsidRDefault="00AD1111" w:rsidP="00EB2401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>Старшие группы дошкольного возраста</w:t>
            </w:r>
          </w:p>
        </w:tc>
        <w:tc>
          <w:tcPr>
            <w:tcW w:w="1985" w:type="dxa"/>
          </w:tcPr>
          <w:p w:rsidR="00EB2401" w:rsidRPr="001C034D" w:rsidRDefault="00AD1111" w:rsidP="00EB2401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>В течение ЛОП</w:t>
            </w:r>
          </w:p>
        </w:tc>
        <w:tc>
          <w:tcPr>
            <w:tcW w:w="1984" w:type="dxa"/>
          </w:tcPr>
          <w:p w:rsidR="00AD1111" w:rsidRPr="001C034D" w:rsidRDefault="00AD1111" w:rsidP="00AD1111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EB2401" w:rsidRPr="001C034D" w:rsidRDefault="00AD1111" w:rsidP="00AD1111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05C28" w:rsidTr="00AD1111">
        <w:tc>
          <w:tcPr>
            <w:tcW w:w="675" w:type="dxa"/>
          </w:tcPr>
          <w:p w:rsidR="00D05C28" w:rsidRPr="00EB2401" w:rsidRDefault="00D05C28" w:rsidP="00EB2401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D05C28" w:rsidRPr="00EB2401" w:rsidRDefault="00D05C28" w:rsidP="00EB2401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 деятельность</w:t>
            </w:r>
          </w:p>
        </w:tc>
        <w:tc>
          <w:tcPr>
            <w:tcW w:w="1701" w:type="dxa"/>
          </w:tcPr>
          <w:p w:rsidR="00D05C28" w:rsidRPr="00EB2401" w:rsidRDefault="00D05C28" w:rsidP="0049395E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  <w:tc>
          <w:tcPr>
            <w:tcW w:w="1985" w:type="dxa"/>
          </w:tcPr>
          <w:p w:rsidR="00D05C28" w:rsidRPr="00EB2401" w:rsidRDefault="00D05C28" w:rsidP="0049395E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  <w:tc>
          <w:tcPr>
            <w:tcW w:w="1984" w:type="dxa"/>
          </w:tcPr>
          <w:p w:rsidR="00D05C28" w:rsidRPr="00EB2401" w:rsidRDefault="00D05C28" w:rsidP="00EB2401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D05C28" w:rsidTr="00AD1111">
        <w:tc>
          <w:tcPr>
            <w:tcW w:w="675" w:type="dxa"/>
          </w:tcPr>
          <w:p w:rsidR="00D05C28" w:rsidRPr="00EB2401" w:rsidRDefault="00D05C28" w:rsidP="00EB2401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D05C28" w:rsidRPr="00EB2401" w:rsidRDefault="00D05C28" w:rsidP="00EB2401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 деятельность с детьми на прогулке</w:t>
            </w:r>
          </w:p>
        </w:tc>
        <w:tc>
          <w:tcPr>
            <w:tcW w:w="1701" w:type="dxa"/>
          </w:tcPr>
          <w:p w:rsidR="00D05C28" w:rsidRPr="00EB2401" w:rsidRDefault="00D05C28" w:rsidP="0049395E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  <w:tc>
          <w:tcPr>
            <w:tcW w:w="1985" w:type="dxa"/>
          </w:tcPr>
          <w:p w:rsidR="00D05C28" w:rsidRPr="00EB2401" w:rsidRDefault="00D05C28" w:rsidP="0049395E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  <w:tc>
          <w:tcPr>
            <w:tcW w:w="1984" w:type="dxa"/>
          </w:tcPr>
          <w:p w:rsidR="00D05C28" w:rsidRPr="00EB2401" w:rsidRDefault="00D05C28" w:rsidP="00EB2401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1C034D" w:rsidTr="00AD1111">
        <w:tc>
          <w:tcPr>
            <w:tcW w:w="675" w:type="dxa"/>
          </w:tcPr>
          <w:p w:rsidR="001C034D" w:rsidRPr="00EB2401" w:rsidRDefault="001C034D" w:rsidP="00EB2401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1C034D" w:rsidRDefault="001C034D" w:rsidP="00EB2401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бесед познавательного характера:</w:t>
            </w:r>
          </w:p>
          <w:p w:rsidR="001C034D" w:rsidRDefault="001C034D" w:rsidP="00EB2401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 xml:space="preserve"> «Старый друг лучше новых двух»</w:t>
            </w:r>
          </w:p>
          <w:p w:rsidR="001C034D" w:rsidRDefault="001C034D" w:rsidP="00EB2401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«Улица, на которой я живу»</w:t>
            </w:r>
          </w:p>
          <w:p w:rsidR="001C034D" w:rsidRDefault="001C034D" w:rsidP="00EB2401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«Наша Родина – Россия»</w:t>
            </w:r>
          </w:p>
          <w:p w:rsidR="001C034D" w:rsidRDefault="001C034D" w:rsidP="00EB2401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«Любимый мультик»</w:t>
            </w:r>
          </w:p>
          <w:p w:rsidR="001C034D" w:rsidRDefault="001C034D" w:rsidP="00EB2401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«Школа пешеходных наук»</w:t>
            </w:r>
          </w:p>
          <w:p w:rsidR="001C034D" w:rsidRDefault="001C034D" w:rsidP="00EB2401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«Болезнь грязных рук»</w:t>
            </w:r>
          </w:p>
          <w:p w:rsidR="001C034D" w:rsidRDefault="001C034D" w:rsidP="00EB2401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«Солнце, воздух и вода, наши лучшие друзья»!</w:t>
            </w:r>
          </w:p>
          <w:p w:rsidR="001C034D" w:rsidRDefault="001C034D" w:rsidP="00EB2401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«Что такое радуга» и др.</w:t>
            </w:r>
          </w:p>
          <w:p w:rsidR="001C034D" w:rsidRDefault="001C034D" w:rsidP="00EB2401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Опытно-экспериментальная деятельность;</w:t>
            </w:r>
          </w:p>
          <w:p w:rsidR="001C034D" w:rsidRPr="00EB2401" w:rsidRDefault="001C034D" w:rsidP="00EB2401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Дидактические игры</w:t>
            </w:r>
          </w:p>
        </w:tc>
        <w:tc>
          <w:tcPr>
            <w:tcW w:w="1701" w:type="dxa"/>
          </w:tcPr>
          <w:p w:rsidR="001C034D" w:rsidRPr="00EB2401" w:rsidRDefault="001C034D" w:rsidP="0049395E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возрастные группы</w:t>
            </w:r>
          </w:p>
        </w:tc>
        <w:tc>
          <w:tcPr>
            <w:tcW w:w="1985" w:type="dxa"/>
          </w:tcPr>
          <w:p w:rsidR="001C034D" w:rsidRPr="00EB2401" w:rsidRDefault="001C034D" w:rsidP="0049395E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  <w:tc>
          <w:tcPr>
            <w:tcW w:w="1984" w:type="dxa"/>
          </w:tcPr>
          <w:p w:rsidR="001C034D" w:rsidRPr="00EB2401" w:rsidRDefault="001C034D" w:rsidP="0049395E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C034D" w:rsidTr="00AD1111">
        <w:tc>
          <w:tcPr>
            <w:tcW w:w="675" w:type="dxa"/>
          </w:tcPr>
          <w:p w:rsidR="001C034D" w:rsidRPr="00EB2401" w:rsidRDefault="001C034D" w:rsidP="00EB2401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:rsidR="001C034D" w:rsidRDefault="001C034D" w:rsidP="00EB2401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Изобразительная деятельность: </w:t>
            </w:r>
          </w:p>
          <w:p w:rsidR="001C034D" w:rsidRDefault="001C034D" w:rsidP="00EB2401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конкурсы;</w:t>
            </w:r>
          </w:p>
          <w:p w:rsidR="001C034D" w:rsidRDefault="001C034D" w:rsidP="00EB2401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свободные зарисовки;</w:t>
            </w:r>
          </w:p>
          <w:p w:rsidR="001C034D" w:rsidRPr="00EB2401" w:rsidRDefault="001C034D" w:rsidP="00EB2401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творческие работы.</w:t>
            </w:r>
          </w:p>
        </w:tc>
        <w:tc>
          <w:tcPr>
            <w:tcW w:w="1701" w:type="dxa"/>
          </w:tcPr>
          <w:p w:rsidR="001C034D" w:rsidRPr="00EB2401" w:rsidRDefault="001C034D" w:rsidP="0049395E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  <w:tc>
          <w:tcPr>
            <w:tcW w:w="1985" w:type="dxa"/>
          </w:tcPr>
          <w:p w:rsidR="001C034D" w:rsidRPr="00EB2401" w:rsidRDefault="001C034D" w:rsidP="0049395E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  <w:tc>
          <w:tcPr>
            <w:tcW w:w="1984" w:type="dxa"/>
          </w:tcPr>
          <w:p w:rsidR="001C034D" w:rsidRDefault="001C034D" w:rsidP="00EB2401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</w:t>
            </w:r>
          </w:p>
          <w:p w:rsidR="001C034D" w:rsidRPr="00EB2401" w:rsidRDefault="001C034D" w:rsidP="00EB2401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C034D" w:rsidTr="00AD1111">
        <w:tc>
          <w:tcPr>
            <w:tcW w:w="675" w:type="dxa"/>
          </w:tcPr>
          <w:p w:rsidR="001C034D" w:rsidRPr="00EB2401" w:rsidRDefault="001C034D" w:rsidP="00EB2401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9" w:type="dxa"/>
          </w:tcPr>
          <w:p w:rsidR="001C034D" w:rsidRPr="00EB2401" w:rsidRDefault="001C034D" w:rsidP="00EB2401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проектной исследовательской деятельности с детьми старшего дошкольного возраста.</w:t>
            </w:r>
          </w:p>
        </w:tc>
        <w:tc>
          <w:tcPr>
            <w:tcW w:w="1701" w:type="dxa"/>
          </w:tcPr>
          <w:p w:rsidR="001C034D" w:rsidRPr="00EB2401" w:rsidRDefault="001C034D" w:rsidP="00EB2401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Старшие, подготовительные группы</w:t>
            </w:r>
          </w:p>
        </w:tc>
        <w:tc>
          <w:tcPr>
            <w:tcW w:w="1985" w:type="dxa"/>
          </w:tcPr>
          <w:p w:rsidR="001C034D" w:rsidRPr="00EB2401" w:rsidRDefault="001C034D" w:rsidP="00EB2401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  <w:tc>
          <w:tcPr>
            <w:tcW w:w="1984" w:type="dxa"/>
          </w:tcPr>
          <w:p w:rsidR="001C034D" w:rsidRPr="00EB2401" w:rsidRDefault="001C034D" w:rsidP="00EB2401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воспитатели, родители, сотрудники ДОУ</w:t>
            </w:r>
          </w:p>
        </w:tc>
      </w:tr>
      <w:tr w:rsidR="001C034D" w:rsidTr="00AD1111">
        <w:tc>
          <w:tcPr>
            <w:tcW w:w="675" w:type="dxa"/>
          </w:tcPr>
          <w:p w:rsidR="001C034D" w:rsidRDefault="001C034D" w:rsidP="00EB2401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9" w:type="dxa"/>
          </w:tcPr>
          <w:p w:rsidR="001C034D" w:rsidRPr="001C034D" w:rsidRDefault="001C034D" w:rsidP="00EB2401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>Организация конкурсов и детско-родительских проектов: «Родом из детства», «Вместе весело играть», «Мир моих увлечений», «Воспоминания о летнем отдыхе».</w:t>
            </w:r>
          </w:p>
        </w:tc>
        <w:tc>
          <w:tcPr>
            <w:tcW w:w="1701" w:type="dxa"/>
          </w:tcPr>
          <w:p w:rsidR="001C034D" w:rsidRPr="001C034D" w:rsidRDefault="001C034D" w:rsidP="0049395E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1985" w:type="dxa"/>
          </w:tcPr>
          <w:p w:rsidR="001C034D" w:rsidRPr="001C034D" w:rsidRDefault="001C034D" w:rsidP="0049395E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>В течение ЛОП</w:t>
            </w:r>
          </w:p>
        </w:tc>
        <w:tc>
          <w:tcPr>
            <w:tcW w:w="1984" w:type="dxa"/>
          </w:tcPr>
          <w:p w:rsidR="001C034D" w:rsidRPr="001C034D" w:rsidRDefault="001C034D" w:rsidP="00EB2401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воспитатели, родители, сотрудники ДОУ</w:t>
            </w:r>
          </w:p>
        </w:tc>
      </w:tr>
      <w:tr w:rsidR="001C034D" w:rsidTr="00AD1111">
        <w:tc>
          <w:tcPr>
            <w:tcW w:w="675" w:type="dxa"/>
          </w:tcPr>
          <w:p w:rsidR="001C034D" w:rsidRDefault="001C034D" w:rsidP="00EB2401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69" w:type="dxa"/>
          </w:tcPr>
          <w:p w:rsidR="001C034D" w:rsidRDefault="001C034D" w:rsidP="00EB2401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конкурсов чтецов стихотворений «Разноцветное лето».</w:t>
            </w:r>
          </w:p>
        </w:tc>
        <w:tc>
          <w:tcPr>
            <w:tcW w:w="1701" w:type="dxa"/>
          </w:tcPr>
          <w:p w:rsidR="001C034D" w:rsidRPr="00EB2401" w:rsidRDefault="001C034D" w:rsidP="0049395E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  <w:tc>
          <w:tcPr>
            <w:tcW w:w="1985" w:type="dxa"/>
          </w:tcPr>
          <w:p w:rsidR="001C034D" w:rsidRPr="00EB2401" w:rsidRDefault="001C034D" w:rsidP="0049395E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  <w:tc>
          <w:tcPr>
            <w:tcW w:w="1984" w:type="dxa"/>
          </w:tcPr>
          <w:p w:rsidR="001C034D" w:rsidRDefault="001C034D" w:rsidP="0049395E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воспитатели, родители, сотрудники ДОУ</w:t>
            </w:r>
          </w:p>
        </w:tc>
      </w:tr>
      <w:tr w:rsidR="001C034D" w:rsidTr="00AD1111">
        <w:tc>
          <w:tcPr>
            <w:tcW w:w="675" w:type="dxa"/>
          </w:tcPr>
          <w:p w:rsidR="001C034D" w:rsidRDefault="001C034D" w:rsidP="00EB2401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69" w:type="dxa"/>
          </w:tcPr>
          <w:p w:rsidR="001C034D" w:rsidRPr="001C034D" w:rsidRDefault="001C034D" w:rsidP="00EB2401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>Организация театрализованной деятельности, спортивных праздников, тематических развлечений (в т.ч. и с привлечением соц. партнеров)</w:t>
            </w:r>
          </w:p>
        </w:tc>
        <w:tc>
          <w:tcPr>
            <w:tcW w:w="1701" w:type="dxa"/>
          </w:tcPr>
          <w:p w:rsidR="001C034D" w:rsidRPr="001C034D" w:rsidRDefault="001C034D" w:rsidP="0049395E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1985" w:type="dxa"/>
          </w:tcPr>
          <w:p w:rsidR="001C034D" w:rsidRPr="001C034D" w:rsidRDefault="001C034D" w:rsidP="0049395E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>В течение ЛОП</w:t>
            </w:r>
          </w:p>
        </w:tc>
        <w:tc>
          <w:tcPr>
            <w:tcW w:w="1984" w:type="dxa"/>
          </w:tcPr>
          <w:p w:rsidR="001C034D" w:rsidRPr="001C034D" w:rsidRDefault="001C034D" w:rsidP="00EB2401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34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воспитатели, инструктор по Ф/К, социальные партнеры</w:t>
            </w:r>
          </w:p>
        </w:tc>
      </w:tr>
      <w:tr w:rsidR="001C034D" w:rsidTr="00AD1111">
        <w:tc>
          <w:tcPr>
            <w:tcW w:w="675" w:type="dxa"/>
          </w:tcPr>
          <w:p w:rsidR="001C034D" w:rsidRDefault="001C034D" w:rsidP="00EB2401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69" w:type="dxa"/>
          </w:tcPr>
          <w:p w:rsidR="001C034D" w:rsidRDefault="001C034D" w:rsidP="00EB2401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Праздники, тематические дни, развлечения</w:t>
            </w:r>
          </w:p>
        </w:tc>
        <w:tc>
          <w:tcPr>
            <w:tcW w:w="1701" w:type="dxa"/>
          </w:tcPr>
          <w:p w:rsidR="001C034D" w:rsidRPr="00EB2401" w:rsidRDefault="001C034D" w:rsidP="0049395E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  <w:tc>
          <w:tcPr>
            <w:tcW w:w="1985" w:type="dxa"/>
          </w:tcPr>
          <w:p w:rsidR="001C034D" w:rsidRPr="00EB2401" w:rsidRDefault="001C034D" w:rsidP="0049395E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  <w:tc>
          <w:tcPr>
            <w:tcW w:w="1984" w:type="dxa"/>
          </w:tcPr>
          <w:p w:rsidR="001C034D" w:rsidRDefault="001C034D" w:rsidP="00EB2401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воспитатели, инструктор по Ф/К, музыкальный руководитель</w:t>
            </w:r>
          </w:p>
        </w:tc>
      </w:tr>
    </w:tbl>
    <w:p w:rsidR="00A578C0" w:rsidRDefault="00A578C0" w:rsidP="000F5160">
      <w:pPr>
        <w:spacing w:before="0" w:line="360" w:lineRule="auto"/>
        <w:ind w:left="-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8C0" w:rsidRDefault="00A578C0" w:rsidP="000F5160">
      <w:pPr>
        <w:spacing w:before="0" w:line="360" w:lineRule="auto"/>
        <w:ind w:left="-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8C0" w:rsidRDefault="00A578C0" w:rsidP="000F5160">
      <w:pPr>
        <w:spacing w:before="0" w:line="360" w:lineRule="auto"/>
        <w:ind w:left="-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8C0" w:rsidRDefault="00A578C0" w:rsidP="000F5160">
      <w:pPr>
        <w:spacing w:before="0" w:line="360" w:lineRule="auto"/>
        <w:ind w:left="-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8C0" w:rsidRDefault="00A578C0" w:rsidP="000F5160">
      <w:pPr>
        <w:spacing w:before="0" w:line="360" w:lineRule="auto"/>
        <w:ind w:left="-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160" w:rsidRDefault="000F5160" w:rsidP="000F5160">
      <w:pPr>
        <w:spacing w:before="0" w:line="360" w:lineRule="auto"/>
        <w:ind w:left="-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B21">
        <w:rPr>
          <w:rFonts w:ascii="Times New Roman" w:hAnsi="Times New Roman" w:cs="Times New Roman"/>
          <w:b/>
          <w:sz w:val="24"/>
          <w:szCs w:val="24"/>
        </w:rPr>
        <w:lastRenderedPageBreak/>
        <w:t>РАСПИСАНИЕ ОБРАЗОВАТЕЛЬНОЙ ДЕЯТЕЛЬНОСТИ</w:t>
      </w:r>
    </w:p>
    <w:p w:rsidR="000F5160" w:rsidRDefault="000F5160" w:rsidP="000F5160">
      <w:pPr>
        <w:spacing w:before="0" w:line="360" w:lineRule="auto"/>
        <w:ind w:left="-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с. РАКИТНОЕ НА ЛЕТНИЙ ОЗДОРОВИТЕЛЬНЫЙ ПЕРИОД 2022-2023 УЧЕБНЫЙ ГОД</w:t>
      </w:r>
    </w:p>
    <w:p w:rsidR="000F5160" w:rsidRDefault="000F5160" w:rsidP="000F5160">
      <w:pPr>
        <w:spacing w:before="0" w:line="360" w:lineRule="auto"/>
        <w:ind w:left="-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160" w:rsidRDefault="000F5160" w:rsidP="000F5160">
      <w:pPr>
        <w:spacing w:before="0" w:line="360" w:lineRule="auto"/>
        <w:ind w:left="-567"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CD4B21">
        <w:rPr>
          <w:rFonts w:ascii="Times New Roman" w:hAnsi="Times New Roman" w:cs="Times New Roman"/>
          <w:sz w:val="24"/>
          <w:szCs w:val="24"/>
        </w:rPr>
        <w:t xml:space="preserve">Заведующий МБДОУ с. Ракитное ____________Е.И. Ковалева   </w:t>
      </w:r>
      <w:r w:rsidRPr="00CD4B21">
        <w:rPr>
          <w:rFonts w:ascii="Times New Roman" w:hAnsi="Times New Roman" w:cs="Times New Roman"/>
          <w:sz w:val="24"/>
          <w:szCs w:val="24"/>
          <w:u w:val="single"/>
        </w:rPr>
        <w:t>«25»</w:t>
      </w:r>
      <w:r w:rsidRPr="00CD4B21">
        <w:rPr>
          <w:rFonts w:ascii="Times New Roman" w:hAnsi="Times New Roman" w:cs="Times New Roman"/>
          <w:sz w:val="24"/>
          <w:szCs w:val="24"/>
        </w:rPr>
        <w:t xml:space="preserve">   </w:t>
      </w:r>
      <w:r w:rsidRPr="00CD4B21">
        <w:rPr>
          <w:rFonts w:ascii="Times New Roman" w:hAnsi="Times New Roman" w:cs="Times New Roman"/>
          <w:sz w:val="24"/>
          <w:szCs w:val="24"/>
          <w:u w:val="single"/>
        </w:rPr>
        <w:t>мая  2023 г.</w:t>
      </w:r>
    </w:p>
    <w:tbl>
      <w:tblPr>
        <w:tblStyle w:val="a3"/>
        <w:tblW w:w="11625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2268"/>
        <w:gridCol w:w="1560"/>
        <w:gridCol w:w="1559"/>
        <w:gridCol w:w="1701"/>
        <w:gridCol w:w="1843"/>
      </w:tblGrid>
      <w:tr w:rsidR="000F5160" w:rsidTr="00A578C0">
        <w:tc>
          <w:tcPr>
            <w:tcW w:w="1418" w:type="dxa"/>
          </w:tcPr>
          <w:p w:rsidR="000F5160" w:rsidRPr="00CD4B21" w:rsidRDefault="000F5160" w:rsidP="00A930FA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276" w:type="dxa"/>
          </w:tcPr>
          <w:p w:rsidR="000F5160" w:rsidRPr="00CD4B21" w:rsidRDefault="000F5160" w:rsidP="00A930FA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68" w:type="dxa"/>
          </w:tcPr>
          <w:p w:rsidR="000F5160" w:rsidRPr="00CD4B21" w:rsidRDefault="000F5160" w:rsidP="00A930FA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60" w:type="dxa"/>
          </w:tcPr>
          <w:p w:rsidR="000F5160" w:rsidRPr="00CD4B21" w:rsidRDefault="000F5160" w:rsidP="00A930FA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59" w:type="dxa"/>
          </w:tcPr>
          <w:p w:rsidR="000F5160" w:rsidRPr="00CD4B21" w:rsidRDefault="000F5160" w:rsidP="00A930FA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701" w:type="dxa"/>
          </w:tcPr>
          <w:p w:rsidR="000F5160" w:rsidRPr="00CD4B21" w:rsidRDefault="000F5160" w:rsidP="00A930FA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43" w:type="dxa"/>
          </w:tcPr>
          <w:p w:rsidR="000F5160" w:rsidRPr="00CD4B21" w:rsidRDefault="000F5160" w:rsidP="00A930FA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0F5160" w:rsidTr="00A578C0">
        <w:tc>
          <w:tcPr>
            <w:tcW w:w="1418" w:type="dxa"/>
          </w:tcPr>
          <w:p w:rsidR="000F5160" w:rsidRPr="00CD27D8" w:rsidRDefault="000F5160" w:rsidP="00A930FA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D27D8">
              <w:rPr>
                <w:rFonts w:ascii="Times New Roman" w:hAnsi="Times New Roman" w:cs="Times New Roman"/>
              </w:rPr>
              <w:t>1 – младшая № 1</w:t>
            </w:r>
          </w:p>
        </w:tc>
        <w:tc>
          <w:tcPr>
            <w:tcW w:w="1276" w:type="dxa"/>
          </w:tcPr>
          <w:p w:rsidR="000F5160" w:rsidRPr="00CD27D8" w:rsidRDefault="000F5160" w:rsidP="00A930FA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D27D8">
              <w:rPr>
                <w:rFonts w:ascii="Times New Roman" w:hAnsi="Times New Roman" w:cs="Times New Roman"/>
              </w:rPr>
              <w:t>9-00</w:t>
            </w:r>
          </w:p>
          <w:p w:rsidR="000F5160" w:rsidRPr="00CD27D8" w:rsidRDefault="000F5160" w:rsidP="00A930FA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D27D8">
              <w:rPr>
                <w:rFonts w:ascii="Times New Roman" w:hAnsi="Times New Roman" w:cs="Times New Roman"/>
              </w:rPr>
              <w:t>9-20</w:t>
            </w:r>
          </w:p>
        </w:tc>
        <w:tc>
          <w:tcPr>
            <w:tcW w:w="2268" w:type="dxa"/>
          </w:tcPr>
          <w:p w:rsidR="000F5160" w:rsidRDefault="000F5160" w:rsidP="00A930FA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Познание (ФЦКМ)</w:t>
            </w:r>
          </w:p>
          <w:p w:rsidR="000F5160" w:rsidRPr="00CD27D8" w:rsidRDefault="000F5160" w:rsidP="00A930FA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560" w:type="dxa"/>
          </w:tcPr>
          <w:p w:rsidR="000F5160" w:rsidRDefault="000F5160" w:rsidP="00A930FA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худ. лит-ры</w:t>
            </w:r>
          </w:p>
          <w:p w:rsidR="000F5160" w:rsidRPr="00CD27D8" w:rsidRDefault="000F5160" w:rsidP="00A930FA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559" w:type="dxa"/>
          </w:tcPr>
          <w:p w:rsidR="000F5160" w:rsidRDefault="000F5160" w:rsidP="00A930FA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Познание (ФЭМП)</w:t>
            </w:r>
          </w:p>
          <w:p w:rsidR="000F5160" w:rsidRPr="00CD27D8" w:rsidRDefault="000F5160" w:rsidP="00A930FA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701" w:type="dxa"/>
          </w:tcPr>
          <w:p w:rsidR="000F5160" w:rsidRDefault="000F5160" w:rsidP="00A930FA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</w:t>
            </w:r>
          </w:p>
          <w:p w:rsidR="000F5160" w:rsidRPr="00CD27D8" w:rsidRDefault="000F5160" w:rsidP="00A930FA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Худ. творчество</w:t>
            </w:r>
          </w:p>
        </w:tc>
        <w:tc>
          <w:tcPr>
            <w:tcW w:w="1843" w:type="dxa"/>
          </w:tcPr>
          <w:p w:rsidR="000F5160" w:rsidRDefault="000F5160" w:rsidP="00A930FA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Конструирование</w:t>
            </w:r>
          </w:p>
          <w:p w:rsidR="000F5160" w:rsidRPr="00CD27D8" w:rsidRDefault="000F5160" w:rsidP="00A930FA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</w:tr>
      <w:tr w:rsidR="000F5160" w:rsidTr="00A578C0">
        <w:tc>
          <w:tcPr>
            <w:tcW w:w="1418" w:type="dxa"/>
          </w:tcPr>
          <w:p w:rsidR="000F5160" w:rsidRPr="00CD27D8" w:rsidRDefault="000F5160" w:rsidP="00A930FA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D27D8">
              <w:rPr>
                <w:rFonts w:ascii="Times New Roman" w:hAnsi="Times New Roman" w:cs="Times New Roman"/>
              </w:rPr>
              <w:t>1 – младшая № 2</w:t>
            </w:r>
          </w:p>
        </w:tc>
        <w:tc>
          <w:tcPr>
            <w:tcW w:w="1276" w:type="dxa"/>
          </w:tcPr>
          <w:p w:rsidR="000F5160" w:rsidRPr="00CD27D8" w:rsidRDefault="000F5160" w:rsidP="00A930FA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D27D8">
              <w:rPr>
                <w:rFonts w:ascii="Times New Roman" w:hAnsi="Times New Roman" w:cs="Times New Roman"/>
              </w:rPr>
              <w:t>9-00</w:t>
            </w:r>
          </w:p>
          <w:p w:rsidR="000F5160" w:rsidRPr="00CD27D8" w:rsidRDefault="000F5160" w:rsidP="00A930FA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D27D8">
              <w:rPr>
                <w:rFonts w:ascii="Times New Roman" w:hAnsi="Times New Roman" w:cs="Times New Roman"/>
              </w:rPr>
              <w:t>9-20</w:t>
            </w:r>
          </w:p>
        </w:tc>
        <w:tc>
          <w:tcPr>
            <w:tcW w:w="2268" w:type="dxa"/>
          </w:tcPr>
          <w:p w:rsidR="000F5160" w:rsidRDefault="000F5160" w:rsidP="00A930FA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худ. лит-ры</w:t>
            </w:r>
          </w:p>
          <w:p w:rsidR="000F5160" w:rsidRPr="00CD27D8" w:rsidRDefault="000F5160" w:rsidP="00A930FA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560" w:type="dxa"/>
          </w:tcPr>
          <w:p w:rsidR="000F5160" w:rsidRDefault="000F5160" w:rsidP="00A930FA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Познание (ФЦКМ)</w:t>
            </w:r>
          </w:p>
          <w:p w:rsidR="000F5160" w:rsidRPr="00CD27D8" w:rsidRDefault="000F5160" w:rsidP="00A930FA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559" w:type="dxa"/>
          </w:tcPr>
          <w:p w:rsidR="000F5160" w:rsidRDefault="000F5160" w:rsidP="00A930FA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Познание (ФЭМП)</w:t>
            </w:r>
          </w:p>
          <w:p w:rsidR="000F5160" w:rsidRPr="00CD27D8" w:rsidRDefault="000F5160" w:rsidP="00A930FA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Худ. творчество</w:t>
            </w:r>
          </w:p>
        </w:tc>
        <w:tc>
          <w:tcPr>
            <w:tcW w:w="1701" w:type="dxa"/>
          </w:tcPr>
          <w:p w:rsidR="000F5160" w:rsidRDefault="000F5160" w:rsidP="00A930FA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</w:t>
            </w:r>
          </w:p>
          <w:p w:rsidR="000F5160" w:rsidRPr="00CD27D8" w:rsidRDefault="000F5160" w:rsidP="00A930FA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843" w:type="dxa"/>
          </w:tcPr>
          <w:p w:rsidR="000F5160" w:rsidRDefault="000F5160" w:rsidP="00A930FA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Конструирование</w:t>
            </w:r>
          </w:p>
          <w:p w:rsidR="000F5160" w:rsidRPr="00CD27D8" w:rsidRDefault="000F5160" w:rsidP="00A930FA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</w:tr>
      <w:tr w:rsidR="000F5160" w:rsidTr="00A578C0">
        <w:tc>
          <w:tcPr>
            <w:tcW w:w="1418" w:type="dxa"/>
          </w:tcPr>
          <w:p w:rsidR="000F5160" w:rsidRPr="00CD27D8" w:rsidRDefault="000F5160" w:rsidP="00A930FA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D27D8">
              <w:rPr>
                <w:rFonts w:ascii="Times New Roman" w:hAnsi="Times New Roman" w:cs="Times New Roman"/>
              </w:rPr>
              <w:t>2 – младшая № 1</w:t>
            </w:r>
          </w:p>
        </w:tc>
        <w:tc>
          <w:tcPr>
            <w:tcW w:w="1276" w:type="dxa"/>
          </w:tcPr>
          <w:p w:rsidR="000F5160" w:rsidRPr="00CD27D8" w:rsidRDefault="000F5160" w:rsidP="00A930FA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D27D8">
              <w:rPr>
                <w:rFonts w:ascii="Times New Roman" w:hAnsi="Times New Roman" w:cs="Times New Roman"/>
              </w:rPr>
              <w:t>9-00</w:t>
            </w:r>
          </w:p>
          <w:p w:rsidR="000F5160" w:rsidRPr="00CD27D8" w:rsidRDefault="000F5160" w:rsidP="00A930FA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D27D8">
              <w:rPr>
                <w:rFonts w:ascii="Times New Roman" w:hAnsi="Times New Roman" w:cs="Times New Roman"/>
              </w:rPr>
              <w:t>9-20</w:t>
            </w:r>
          </w:p>
        </w:tc>
        <w:tc>
          <w:tcPr>
            <w:tcW w:w="2268" w:type="dxa"/>
          </w:tcPr>
          <w:p w:rsidR="000F5160" w:rsidRDefault="000F5160" w:rsidP="00A930FA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гостях у Светофорчика</w:t>
            </w:r>
          </w:p>
          <w:p w:rsidR="000F5160" w:rsidRPr="00CD27D8" w:rsidRDefault="000F5160" w:rsidP="00A930FA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560" w:type="dxa"/>
          </w:tcPr>
          <w:p w:rsidR="000F5160" w:rsidRDefault="000F5160" w:rsidP="00A930FA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43CA3">
              <w:rPr>
                <w:rFonts w:ascii="Times New Roman" w:hAnsi="Times New Roman" w:cs="Times New Roman"/>
                <w:sz w:val="18"/>
                <w:szCs w:val="18"/>
              </w:rPr>
              <w:t>Королева кисточка приглашает</w:t>
            </w:r>
          </w:p>
          <w:p w:rsidR="000F5160" w:rsidRPr="00143CA3" w:rsidRDefault="000F5160" w:rsidP="00A930FA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143CA3"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1559" w:type="dxa"/>
          </w:tcPr>
          <w:p w:rsidR="000F5160" w:rsidRDefault="000F5160" w:rsidP="00A930FA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3CA3">
              <w:rPr>
                <w:rFonts w:ascii="Times New Roman" w:hAnsi="Times New Roman" w:cs="Times New Roman"/>
                <w:sz w:val="20"/>
                <w:szCs w:val="20"/>
              </w:rPr>
              <w:t>Мастерская добрых дел</w:t>
            </w:r>
          </w:p>
          <w:p w:rsidR="000F5160" w:rsidRPr="00143CA3" w:rsidRDefault="000F5160" w:rsidP="00A930FA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143CA3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701" w:type="dxa"/>
          </w:tcPr>
          <w:p w:rsidR="000F5160" w:rsidRDefault="000F5160" w:rsidP="00A930FA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стране Лукоморье</w:t>
            </w:r>
          </w:p>
          <w:p w:rsidR="000F5160" w:rsidRPr="00CD27D8" w:rsidRDefault="000F5160" w:rsidP="00A930FA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1843" w:type="dxa"/>
          </w:tcPr>
          <w:p w:rsidR="000F5160" w:rsidRPr="00CD27D8" w:rsidRDefault="000F5160" w:rsidP="00A930FA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развлечений</w:t>
            </w:r>
          </w:p>
        </w:tc>
      </w:tr>
      <w:tr w:rsidR="000F5160" w:rsidTr="00A578C0">
        <w:tc>
          <w:tcPr>
            <w:tcW w:w="1418" w:type="dxa"/>
          </w:tcPr>
          <w:p w:rsidR="000F5160" w:rsidRPr="00CD27D8" w:rsidRDefault="000F5160" w:rsidP="00A930FA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D27D8">
              <w:rPr>
                <w:rFonts w:ascii="Times New Roman" w:hAnsi="Times New Roman" w:cs="Times New Roman"/>
              </w:rPr>
              <w:t>2 – младшая № 2</w:t>
            </w:r>
          </w:p>
        </w:tc>
        <w:tc>
          <w:tcPr>
            <w:tcW w:w="1276" w:type="dxa"/>
          </w:tcPr>
          <w:p w:rsidR="000F5160" w:rsidRPr="00CD27D8" w:rsidRDefault="000F5160" w:rsidP="00A930FA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D27D8">
              <w:rPr>
                <w:rFonts w:ascii="Times New Roman" w:hAnsi="Times New Roman" w:cs="Times New Roman"/>
              </w:rPr>
              <w:t>9-00</w:t>
            </w:r>
          </w:p>
          <w:p w:rsidR="000F5160" w:rsidRPr="00CD27D8" w:rsidRDefault="000F5160" w:rsidP="00A930FA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D27D8">
              <w:rPr>
                <w:rFonts w:ascii="Times New Roman" w:hAnsi="Times New Roman" w:cs="Times New Roman"/>
              </w:rPr>
              <w:t>9-25</w:t>
            </w:r>
          </w:p>
        </w:tc>
        <w:tc>
          <w:tcPr>
            <w:tcW w:w="2268" w:type="dxa"/>
          </w:tcPr>
          <w:p w:rsidR="000F5160" w:rsidRDefault="000F5160" w:rsidP="00A930FA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  <w:p w:rsidR="000F5160" w:rsidRPr="00CD27D8" w:rsidRDefault="000F5160" w:rsidP="00A930FA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D27D8">
              <w:rPr>
                <w:rFonts w:ascii="Times New Roman" w:hAnsi="Times New Roman" w:cs="Times New Roman"/>
                <w:sz w:val="20"/>
                <w:szCs w:val="20"/>
              </w:rPr>
              <w:t>Королева кисточка приглашает</w:t>
            </w:r>
          </w:p>
        </w:tc>
        <w:tc>
          <w:tcPr>
            <w:tcW w:w="1560" w:type="dxa"/>
          </w:tcPr>
          <w:p w:rsidR="000F5160" w:rsidRDefault="000F5160" w:rsidP="00A930FA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  <w:p w:rsidR="000F5160" w:rsidRPr="00CD27D8" w:rsidRDefault="000F5160" w:rsidP="00A930FA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гостях у светофорчика</w:t>
            </w:r>
          </w:p>
        </w:tc>
        <w:tc>
          <w:tcPr>
            <w:tcW w:w="1559" w:type="dxa"/>
          </w:tcPr>
          <w:p w:rsidR="000F5160" w:rsidRDefault="000F5160" w:rsidP="00A930FA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  <w:p w:rsidR="000F5160" w:rsidRPr="00CD27D8" w:rsidRDefault="000F5160" w:rsidP="00A930FA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стране Лукоморье</w:t>
            </w:r>
          </w:p>
        </w:tc>
        <w:tc>
          <w:tcPr>
            <w:tcW w:w="1701" w:type="dxa"/>
          </w:tcPr>
          <w:p w:rsidR="000F5160" w:rsidRDefault="000F5160" w:rsidP="00A930FA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  <w:p w:rsidR="000F5160" w:rsidRPr="00CD27D8" w:rsidRDefault="000F5160" w:rsidP="00A930FA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Мастерская добрых дел</w:t>
            </w:r>
          </w:p>
        </w:tc>
        <w:tc>
          <w:tcPr>
            <w:tcW w:w="1843" w:type="dxa"/>
          </w:tcPr>
          <w:p w:rsidR="000F5160" w:rsidRPr="00CD27D8" w:rsidRDefault="000F5160" w:rsidP="00A930FA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развлечений</w:t>
            </w:r>
          </w:p>
        </w:tc>
      </w:tr>
      <w:tr w:rsidR="000F5160" w:rsidTr="00A578C0">
        <w:tc>
          <w:tcPr>
            <w:tcW w:w="1418" w:type="dxa"/>
          </w:tcPr>
          <w:p w:rsidR="000F5160" w:rsidRPr="00CD27D8" w:rsidRDefault="000F5160" w:rsidP="00A930FA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D27D8">
              <w:rPr>
                <w:rFonts w:ascii="Times New Roman" w:hAnsi="Times New Roman" w:cs="Times New Roman"/>
              </w:rPr>
              <w:t>Средняя № 1</w:t>
            </w:r>
          </w:p>
        </w:tc>
        <w:tc>
          <w:tcPr>
            <w:tcW w:w="1276" w:type="dxa"/>
          </w:tcPr>
          <w:p w:rsidR="000F5160" w:rsidRPr="00CD27D8" w:rsidRDefault="000F5160" w:rsidP="00A930FA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D27D8">
              <w:rPr>
                <w:rFonts w:ascii="Times New Roman" w:hAnsi="Times New Roman" w:cs="Times New Roman"/>
              </w:rPr>
              <w:t>9-00</w:t>
            </w:r>
          </w:p>
          <w:p w:rsidR="000F5160" w:rsidRPr="00CD27D8" w:rsidRDefault="000F5160" w:rsidP="00A930FA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D27D8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</w:tcPr>
          <w:p w:rsidR="000F5160" w:rsidRDefault="000F5160" w:rsidP="00A930FA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Радуга – дуга</w:t>
            </w:r>
          </w:p>
          <w:p w:rsidR="000F5160" w:rsidRPr="00CD27D8" w:rsidRDefault="000F5160" w:rsidP="00A930FA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560" w:type="dxa"/>
          </w:tcPr>
          <w:p w:rsidR="000F5160" w:rsidRDefault="000F5160" w:rsidP="00A930FA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  <w:p w:rsidR="000F5160" w:rsidRPr="00CD27D8" w:rsidRDefault="000F5160" w:rsidP="00A930FA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Пешеходный переход</w:t>
            </w:r>
          </w:p>
        </w:tc>
        <w:tc>
          <w:tcPr>
            <w:tcW w:w="1559" w:type="dxa"/>
          </w:tcPr>
          <w:p w:rsidR="000F5160" w:rsidRDefault="000F5160" w:rsidP="00A930FA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гостях у сказки</w:t>
            </w:r>
          </w:p>
          <w:p w:rsidR="000F5160" w:rsidRPr="00CD27D8" w:rsidRDefault="000F5160" w:rsidP="00A930FA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701" w:type="dxa"/>
          </w:tcPr>
          <w:p w:rsidR="000F5160" w:rsidRDefault="000F5160" w:rsidP="00A930FA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  <w:p w:rsidR="000F5160" w:rsidRPr="00CD27D8" w:rsidRDefault="000F5160" w:rsidP="00A930FA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Умелые ручки</w:t>
            </w:r>
          </w:p>
        </w:tc>
        <w:tc>
          <w:tcPr>
            <w:tcW w:w="1843" w:type="dxa"/>
          </w:tcPr>
          <w:p w:rsidR="000F5160" w:rsidRPr="00CD27D8" w:rsidRDefault="000F5160" w:rsidP="00A930FA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Веселая пятница</w:t>
            </w:r>
          </w:p>
        </w:tc>
      </w:tr>
      <w:tr w:rsidR="000F5160" w:rsidTr="00A578C0">
        <w:tc>
          <w:tcPr>
            <w:tcW w:w="1418" w:type="dxa"/>
          </w:tcPr>
          <w:p w:rsidR="000F5160" w:rsidRPr="00CD27D8" w:rsidRDefault="000F5160" w:rsidP="00A930FA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D27D8">
              <w:rPr>
                <w:rFonts w:ascii="Times New Roman" w:hAnsi="Times New Roman" w:cs="Times New Roman"/>
              </w:rPr>
              <w:t>Средняя № 2</w:t>
            </w:r>
          </w:p>
        </w:tc>
        <w:tc>
          <w:tcPr>
            <w:tcW w:w="1276" w:type="dxa"/>
          </w:tcPr>
          <w:p w:rsidR="000F5160" w:rsidRPr="00CD27D8" w:rsidRDefault="000F5160" w:rsidP="00A930FA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D27D8">
              <w:rPr>
                <w:rFonts w:ascii="Times New Roman" w:hAnsi="Times New Roman" w:cs="Times New Roman"/>
              </w:rPr>
              <w:t>9-00</w:t>
            </w:r>
          </w:p>
          <w:p w:rsidR="000F5160" w:rsidRPr="00CD27D8" w:rsidRDefault="000F5160" w:rsidP="00A930FA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D27D8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</w:tcPr>
          <w:p w:rsidR="000F5160" w:rsidRDefault="000F5160" w:rsidP="00A930FA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  <w:p w:rsidR="000F5160" w:rsidRPr="00CD27D8" w:rsidRDefault="000F5160" w:rsidP="00A930FA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D27D8">
              <w:rPr>
                <w:rFonts w:ascii="Times New Roman" w:hAnsi="Times New Roman" w:cs="Times New Roman"/>
                <w:sz w:val="20"/>
                <w:szCs w:val="20"/>
              </w:rPr>
              <w:t>Королева кисточка приглашает</w:t>
            </w:r>
          </w:p>
        </w:tc>
        <w:tc>
          <w:tcPr>
            <w:tcW w:w="1560" w:type="dxa"/>
          </w:tcPr>
          <w:p w:rsidR="000F5160" w:rsidRDefault="000F5160" w:rsidP="00A930FA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Азбука безопасности</w:t>
            </w:r>
          </w:p>
          <w:p w:rsidR="000F5160" w:rsidRPr="00CD27D8" w:rsidRDefault="000F5160" w:rsidP="00A930FA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559" w:type="dxa"/>
          </w:tcPr>
          <w:p w:rsidR="000F5160" w:rsidRDefault="000F5160" w:rsidP="00A930FA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  <w:p w:rsidR="000F5160" w:rsidRPr="00CD27D8" w:rsidRDefault="000F5160" w:rsidP="00A930FA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Волшебные ручки</w:t>
            </w:r>
          </w:p>
        </w:tc>
        <w:tc>
          <w:tcPr>
            <w:tcW w:w="1701" w:type="dxa"/>
          </w:tcPr>
          <w:p w:rsidR="000F5160" w:rsidRDefault="000F5160" w:rsidP="00A930FA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  <w:p w:rsidR="000F5160" w:rsidRPr="00CD27D8" w:rsidRDefault="000F5160" w:rsidP="00A930FA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гостях у сказки</w:t>
            </w:r>
          </w:p>
        </w:tc>
        <w:tc>
          <w:tcPr>
            <w:tcW w:w="1843" w:type="dxa"/>
          </w:tcPr>
          <w:p w:rsidR="000F5160" w:rsidRPr="00CD27D8" w:rsidRDefault="000F5160" w:rsidP="00A930FA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развлечений</w:t>
            </w:r>
          </w:p>
        </w:tc>
      </w:tr>
      <w:tr w:rsidR="000F5160" w:rsidTr="00A578C0">
        <w:tc>
          <w:tcPr>
            <w:tcW w:w="1418" w:type="dxa"/>
          </w:tcPr>
          <w:p w:rsidR="000F5160" w:rsidRPr="00CD27D8" w:rsidRDefault="000F5160" w:rsidP="00A930F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D27D8">
              <w:rPr>
                <w:rFonts w:ascii="Times New Roman" w:hAnsi="Times New Roman" w:cs="Times New Roman"/>
              </w:rPr>
              <w:t>Старшая № 1 (компенсирующей направленности)</w:t>
            </w:r>
          </w:p>
        </w:tc>
        <w:tc>
          <w:tcPr>
            <w:tcW w:w="1276" w:type="dxa"/>
          </w:tcPr>
          <w:p w:rsidR="000F5160" w:rsidRPr="00CD27D8" w:rsidRDefault="000F5160" w:rsidP="00A930FA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D27D8">
              <w:rPr>
                <w:rFonts w:ascii="Times New Roman" w:hAnsi="Times New Roman" w:cs="Times New Roman"/>
              </w:rPr>
              <w:t>9-00</w:t>
            </w:r>
          </w:p>
          <w:p w:rsidR="000F5160" w:rsidRPr="00CD27D8" w:rsidRDefault="000F5160" w:rsidP="00A930FA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CD27D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268" w:type="dxa"/>
          </w:tcPr>
          <w:p w:rsidR="000F5160" w:rsidRDefault="000F5160" w:rsidP="00A930FA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Азбука безопасности</w:t>
            </w:r>
          </w:p>
          <w:p w:rsidR="000F5160" w:rsidRPr="00CD27D8" w:rsidRDefault="000F5160" w:rsidP="00A930FA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1560" w:type="dxa"/>
          </w:tcPr>
          <w:p w:rsidR="000F5160" w:rsidRDefault="000F5160" w:rsidP="00A930FA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Умелые ручки</w:t>
            </w:r>
          </w:p>
          <w:p w:rsidR="000F5160" w:rsidRPr="00CD27D8" w:rsidRDefault="000F5160" w:rsidP="00A930FA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559" w:type="dxa"/>
          </w:tcPr>
          <w:p w:rsidR="000F5160" w:rsidRPr="00951B70" w:rsidRDefault="000F5160" w:rsidP="00A930FA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51B70">
              <w:rPr>
                <w:rFonts w:ascii="Times New Roman" w:hAnsi="Times New Roman" w:cs="Times New Roman"/>
              </w:rPr>
              <w:t>Физкультура</w:t>
            </w:r>
          </w:p>
          <w:p w:rsidR="000F5160" w:rsidRPr="00951B70" w:rsidRDefault="000F5160" w:rsidP="00A930FA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51B70">
              <w:rPr>
                <w:rFonts w:ascii="Times New Roman" w:hAnsi="Times New Roman" w:cs="Times New Roman"/>
                <w:sz w:val="18"/>
                <w:szCs w:val="18"/>
              </w:rPr>
              <w:t>Там на неведомых дорожках</w:t>
            </w:r>
          </w:p>
        </w:tc>
        <w:tc>
          <w:tcPr>
            <w:tcW w:w="1701" w:type="dxa"/>
          </w:tcPr>
          <w:p w:rsidR="000F5160" w:rsidRDefault="000F5160" w:rsidP="00A930FA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  <w:p w:rsidR="000F5160" w:rsidRPr="00CD27D8" w:rsidRDefault="000F5160" w:rsidP="00A930FA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Лукошко </w:t>
            </w:r>
          </w:p>
        </w:tc>
        <w:tc>
          <w:tcPr>
            <w:tcW w:w="1843" w:type="dxa"/>
          </w:tcPr>
          <w:p w:rsidR="000F5160" w:rsidRPr="00CD27D8" w:rsidRDefault="000F5160" w:rsidP="00A930FA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Веселая пятница</w:t>
            </w:r>
          </w:p>
        </w:tc>
      </w:tr>
      <w:tr w:rsidR="000F5160" w:rsidTr="00A578C0">
        <w:tc>
          <w:tcPr>
            <w:tcW w:w="1418" w:type="dxa"/>
          </w:tcPr>
          <w:p w:rsidR="000F5160" w:rsidRPr="00CD27D8" w:rsidRDefault="000F5160" w:rsidP="00A930F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D27D8">
              <w:rPr>
                <w:rFonts w:ascii="Times New Roman" w:hAnsi="Times New Roman" w:cs="Times New Roman"/>
              </w:rPr>
              <w:t>Старшая № 2</w:t>
            </w:r>
          </w:p>
        </w:tc>
        <w:tc>
          <w:tcPr>
            <w:tcW w:w="1276" w:type="dxa"/>
          </w:tcPr>
          <w:p w:rsidR="000F5160" w:rsidRPr="00CD27D8" w:rsidRDefault="000F5160" w:rsidP="00A930FA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D27D8">
              <w:rPr>
                <w:rFonts w:ascii="Times New Roman" w:hAnsi="Times New Roman" w:cs="Times New Roman"/>
              </w:rPr>
              <w:t>9-00</w:t>
            </w:r>
          </w:p>
          <w:p w:rsidR="000F5160" w:rsidRPr="00CD27D8" w:rsidRDefault="000F5160" w:rsidP="00A930FA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CD27D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268" w:type="dxa"/>
          </w:tcPr>
          <w:p w:rsidR="000F5160" w:rsidRPr="00143CA3" w:rsidRDefault="000F5160" w:rsidP="00A930FA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3CA3">
              <w:rPr>
                <w:rFonts w:ascii="Times New Roman" w:hAnsi="Times New Roman" w:cs="Times New Roman"/>
                <w:sz w:val="20"/>
                <w:szCs w:val="20"/>
              </w:rPr>
              <w:t>Мы – маленькие волшебники</w:t>
            </w:r>
          </w:p>
          <w:p w:rsidR="000F5160" w:rsidRPr="00143CA3" w:rsidRDefault="000F5160" w:rsidP="00A930FA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3CA3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1560" w:type="dxa"/>
          </w:tcPr>
          <w:p w:rsidR="000F5160" w:rsidRDefault="000F5160" w:rsidP="00A930FA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3CA3">
              <w:rPr>
                <w:rFonts w:ascii="Times New Roman" w:hAnsi="Times New Roman" w:cs="Times New Roman"/>
                <w:sz w:val="20"/>
                <w:szCs w:val="20"/>
              </w:rPr>
              <w:t>Мы – творцы, мастера, фантазеры</w:t>
            </w:r>
          </w:p>
          <w:p w:rsidR="000F5160" w:rsidRPr="00143CA3" w:rsidRDefault="000F5160" w:rsidP="00A930FA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</w:tc>
        <w:tc>
          <w:tcPr>
            <w:tcW w:w="1559" w:type="dxa"/>
          </w:tcPr>
          <w:p w:rsidR="000F5160" w:rsidRPr="00951B70" w:rsidRDefault="000F5160" w:rsidP="00A930FA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51B70">
              <w:rPr>
                <w:rFonts w:ascii="Times New Roman" w:hAnsi="Times New Roman" w:cs="Times New Roman"/>
                <w:sz w:val="20"/>
                <w:szCs w:val="20"/>
              </w:rPr>
              <w:t>Мы почемучки и следопыты</w:t>
            </w:r>
          </w:p>
          <w:p w:rsidR="000F5160" w:rsidRPr="00CD27D8" w:rsidRDefault="000F5160" w:rsidP="00A930FA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51B70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0F5160" w:rsidRDefault="000F5160" w:rsidP="00A930FA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Лукошко</w:t>
            </w:r>
          </w:p>
          <w:p w:rsidR="000F5160" w:rsidRPr="00CD27D8" w:rsidRDefault="000F5160" w:rsidP="00A930FA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1843" w:type="dxa"/>
          </w:tcPr>
          <w:p w:rsidR="000F5160" w:rsidRPr="00CD27D8" w:rsidRDefault="000F5160" w:rsidP="00A930FA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радости</w:t>
            </w:r>
          </w:p>
        </w:tc>
      </w:tr>
      <w:tr w:rsidR="000F5160" w:rsidTr="00A578C0">
        <w:tc>
          <w:tcPr>
            <w:tcW w:w="1418" w:type="dxa"/>
          </w:tcPr>
          <w:p w:rsidR="000F5160" w:rsidRPr="00CD27D8" w:rsidRDefault="000F5160" w:rsidP="00A930FA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D27D8">
              <w:rPr>
                <w:rFonts w:ascii="Times New Roman" w:hAnsi="Times New Roman" w:cs="Times New Roman"/>
              </w:rPr>
              <w:t>Подготовительная № 1</w:t>
            </w:r>
          </w:p>
        </w:tc>
        <w:tc>
          <w:tcPr>
            <w:tcW w:w="1276" w:type="dxa"/>
          </w:tcPr>
          <w:p w:rsidR="000F5160" w:rsidRPr="00CD27D8" w:rsidRDefault="000F5160" w:rsidP="00A930FA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D27D8">
              <w:rPr>
                <w:rFonts w:ascii="Times New Roman" w:hAnsi="Times New Roman" w:cs="Times New Roman"/>
              </w:rPr>
              <w:t>9-00</w:t>
            </w:r>
          </w:p>
          <w:p w:rsidR="000F5160" w:rsidRPr="00CD27D8" w:rsidRDefault="000F5160" w:rsidP="00A930FA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9-40</w:t>
            </w:r>
          </w:p>
        </w:tc>
        <w:tc>
          <w:tcPr>
            <w:tcW w:w="2268" w:type="dxa"/>
          </w:tcPr>
          <w:p w:rsidR="000F5160" w:rsidRDefault="000F5160" w:rsidP="00A930FA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Академия художеств</w:t>
            </w:r>
          </w:p>
          <w:p w:rsidR="000F5160" w:rsidRPr="00CD27D8" w:rsidRDefault="000F5160" w:rsidP="00A930FA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560" w:type="dxa"/>
          </w:tcPr>
          <w:p w:rsidR="000F5160" w:rsidRDefault="000F5160" w:rsidP="00A930FA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Осторожный переход</w:t>
            </w:r>
          </w:p>
          <w:p w:rsidR="000F5160" w:rsidRPr="00CD27D8" w:rsidRDefault="000F5160" w:rsidP="00A930FA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559" w:type="dxa"/>
          </w:tcPr>
          <w:p w:rsidR="000F5160" w:rsidRDefault="000F5160" w:rsidP="00A930FA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стране Лукоморье</w:t>
            </w:r>
          </w:p>
          <w:p w:rsidR="000F5160" w:rsidRPr="00CD27D8" w:rsidRDefault="000F5160" w:rsidP="00A930FA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701" w:type="dxa"/>
          </w:tcPr>
          <w:p w:rsidR="000F5160" w:rsidRPr="00951B70" w:rsidRDefault="000F5160" w:rsidP="00A930FA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51B70">
              <w:rPr>
                <w:rFonts w:ascii="Times New Roman" w:hAnsi="Times New Roman" w:cs="Times New Roman"/>
                <w:sz w:val="18"/>
                <w:szCs w:val="18"/>
              </w:rPr>
              <w:t xml:space="preserve">Мастерская Самоделкина </w:t>
            </w:r>
          </w:p>
          <w:p w:rsidR="000F5160" w:rsidRPr="00CD27D8" w:rsidRDefault="000F5160" w:rsidP="00A930FA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1843" w:type="dxa"/>
          </w:tcPr>
          <w:p w:rsidR="000F5160" w:rsidRPr="00CD27D8" w:rsidRDefault="000F5160" w:rsidP="00A930FA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развлечений</w:t>
            </w:r>
          </w:p>
        </w:tc>
      </w:tr>
      <w:tr w:rsidR="000F5160" w:rsidTr="00A578C0">
        <w:tc>
          <w:tcPr>
            <w:tcW w:w="1418" w:type="dxa"/>
          </w:tcPr>
          <w:p w:rsidR="000F5160" w:rsidRDefault="000F5160" w:rsidP="00A930FA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D8">
              <w:rPr>
                <w:rFonts w:ascii="Times New Roman" w:hAnsi="Times New Roman" w:cs="Times New Roman"/>
              </w:rPr>
              <w:lastRenderedPageBreak/>
              <w:t xml:space="preserve">Подготовительная №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0F5160" w:rsidRPr="00CD27D8" w:rsidRDefault="000F5160" w:rsidP="00A930FA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D27D8">
              <w:rPr>
                <w:rFonts w:ascii="Times New Roman" w:hAnsi="Times New Roman" w:cs="Times New Roman"/>
              </w:rPr>
              <w:t>9-00</w:t>
            </w:r>
          </w:p>
          <w:p w:rsidR="000F5160" w:rsidRPr="00CD27D8" w:rsidRDefault="000F5160" w:rsidP="00A930FA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D27D8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68" w:type="dxa"/>
          </w:tcPr>
          <w:p w:rsidR="000F5160" w:rsidRDefault="000F5160" w:rsidP="00A930FA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Мастерская художников</w:t>
            </w:r>
          </w:p>
          <w:p w:rsidR="000F5160" w:rsidRPr="00CD27D8" w:rsidRDefault="000F5160" w:rsidP="00A930FA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1560" w:type="dxa"/>
          </w:tcPr>
          <w:p w:rsidR="000F5160" w:rsidRDefault="000F5160" w:rsidP="00A930FA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  <w:p w:rsidR="000F5160" w:rsidRPr="00CD27D8" w:rsidRDefault="000F5160" w:rsidP="00A930FA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Лукошко </w:t>
            </w:r>
          </w:p>
        </w:tc>
        <w:tc>
          <w:tcPr>
            <w:tcW w:w="1559" w:type="dxa"/>
          </w:tcPr>
          <w:p w:rsidR="000F5160" w:rsidRDefault="000F5160" w:rsidP="00A930FA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  <w:p w:rsidR="000F5160" w:rsidRPr="00CD27D8" w:rsidRDefault="000F5160" w:rsidP="00A930FA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Безопасная дорога</w:t>
            </w:r>
          </w:p>
        </w:tc>
        <w:tc>
          <w:tcPr>
            <w:tcW w:w="1701" w:type="dxa"/>
          </w:tcPr>
          <w:p w:rsidR="000F5160" w:rsidRDefault="000F5160" w:rsidP="00A930FA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  <w:p w:rsidR="000F5160" w:rsidRPr="00951B70" w:rsidRDefault="000F5160" w:rsidP="00A930FA">
            <w:pPr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51B70">
              <w:rPr>
                <w:rFonts w:ascii="Times New Roman" w:hAnsi="Times New Roman" w:cs="Times New Roman"/>
                <w:sz w:val="20"/>
                <w:szCs w:val="20"/>
              </w:rPr>
              <w:t>Экспериментары-затейники</w:t>
            </w:r>
          </w:p>
        </w:tc>
        <w:tc>
          <w:tcPr>
            <w:tcW w:w="1843" w:type="dxa"/>
          </w:tcPr>
          <w:p w:rsidR="000F5160" w:rsidRPr="00CD27D8" w:rsidRDefault="000F5160" w:rsidP="00A930FA">
            <w:pPr>
              <w:spacing w:line="36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Летние радости</w:t>
            </w:r>
          </w:p>
        </w:tc>
      </w:tr>
    </w:tbl>
    <w:p w:rsidR="000F5160" w:rsidRPr="00CD4B21" w:rsidRDefault="000F5160" w:rsidP="000F5160">
      <w:pPr>
        <w:spacing w:before="0" w:line="360" w:lineRule="auto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EB2401" w:rsidRDefault="00EB2401" w:rsidP="00EB2401">
      <w:pPr>
        <w:pStyle w:val="a4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1C034D" w:rsidRDefault="001C034D" w:rsidP="001C034D">
      <w:pPr>
        <w:pStyle w:val="a4"/>
        <w:numPr>
          <w:ilvl w:val="1"/>
          <w:numId w:val="1"/>
        </w:numPr>
        <w:ind w:left="-709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Физкультурно-оздоровительная работа</w:t>
      </w:r>
    </w:p>
    <w:p w:rsidR="007D5A12" w:rsidRDefault="007D5A12" w:rsidP="007D5A12">
      <w:pPr>
        <w:pStyle w:val="a4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56" w:type="dxa"/>
        <w:tblInd w:w="-709" w:type="dxa"/>
        <w:tblLook w:val="04A0" w:firstRow="1" w:lastRow="0" w:firstColumn="1" w:lastColumn="0" w:noHBand="0" w:noVBand="1"/>
      </w:tblPr>
      <w:tblGrid>
        <w:gridCol w:w="3424"/>
        <w:gridCol w:w="2230"/>
        <w:gridCol w:w="2424"/>
        <w:gridCol w:w="2378"/>
      </w:tblGrid>
      <w:tr w:rsidR="001C034D" w:rsidTr="007D5A12">
        <w:tc>
          <w:tcPr>
            <w:tcW w:w="3424" w:type="dxa"/>
          </w:tcPr>
          <w:p w:rsidR="001C034D" w:rsidRPr="007D5A12" w:rsidRDefault="007D5A12" w:rsidP="001C034D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двигательной активности (разминки, комплекс упражнений, бег</w:t>
            </w:r>
          </w:p>
        </w:tc>
        <w:tc>
          <w:tcPr>
            <w:tcW w:w="2230" w:type="dxa"/>
          </w:tcPr>
          <w:p w:rsidR="001C034D" w:rsidRPr="007D5A12" w:rsidRDefault="007D5A12" w:rsidP="007D5A12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424" w:type="dxa"/>
          </w:tcPr>
          <w:p w:rsidR="001C034D" w:rsidRPr="007D5A12" w:rsidRDefault="007D5A12" w:rsidP="007D5A12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78" w:type="dxa"/>
          </w:tcPr>
          <w:p w:rsidR="001C034D" w:rsidRPr="007D5A12" w:rsidRDefault="007D5A12" w:rsidP="007D5A12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7D5A12" w:rsidTr="007D5A12">
        <w:tc>
          <w:tcPr>
            <w:tcW w:w="3424" w:type="dxa"/>
          </w:tcPr>
          <w:p w:rsidR="007D5A12" w:rsidRPr="007D5A12" w:rsidRDefault="007D5A12" w:rsidP="001C034D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режимных процессов на свежем воздухе</w:t>
            </w:r>
          </w:p>
        </w:tc>
        <w:tc>
          <w:tcPr>
            <w:tcW w:w="2230" w:type="dxa"/>
          </w:tcPr>
          <w:p w:rsidR="007D5A12" w:rsidRPr="007D5A12" w:rsidRDefault="007D5A12" w:rsidP="0049395E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424" w:type="dxa"/>
          </w:tcPr>
          <w:p w:rsidR="007D5A12" w:rsidRPr="007D5A12" w:rsidRDefault="007D5A12" w:rsidP="0049395E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78" w:type="dxa"/>
          </w:tcPr>
          <w:p w:rsidR="007D5A12" w:rsidRPr="007D5A12" w:rsidRDefault="007D5A12" w:rsidP="0049395E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7D5A12" w:rsidTr="007D5A12">
        <w:tc>
          <w:tcPr>
            <w:tcW w:w="3424" w:type="dxa"/>
          </w:tcPr>
          <w:p w:rsidR="007D5A12" w:rsidRDefault="007D5A12" w:rsidP="001C034D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Мытье ног </w:t>
            </w:r>
          </w:p>
          <w:p w:rsidR="007D5A12" w:rsidRPr="007D5A12" w:rsidRDefault="007D5A12" w:rsidP="001C034D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:rsidR="007D5A12" w:rsidRPr="007D5A12" w:rsidRDefault="007D5A12" w:rsidP="0049395E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424" w:type="dxa"/>
          </w:tcPr>
          <w:p w:rsidR="007D5A12" w:rsidRPr="007D5A12" w:rsidRDefault="007D5A12" w:rsidP="0049395E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78" w:type="dxa"/>
          </w:tcPr>
          <w:p w:rsidR="007D5A12" w:rsidRPr="007D5A12" w:rsidRDefault="007D5A12" w:rsidP="0049395E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помощники воспитателей </w:t>
            </w:r>
          </w:p>
        </w:tc>
      </w:tr>
      <w:tr w:rsidR="007D5A12" w:rsidTr="007D5A12">
        <w:tc>
          <w:tcPr>
            <w:tcW w:w="3424" w:type="dxa"/>
          </w:tcPr>
          <w:p w:rsidR="007D5A12" w:rsidRPr="007D5A12" w:rsidRDefault="007D5A12" w:rsidP="001C034D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Полоскание горла кипяченой водой. Уход за зубами</w:t>
            </w:r>
          </w:p>
        </w:tc>
        <w:tc>
          <w:tcPr>
            <w:tcW w:w="2230" w:type="dxa"/>
          </w:tcPr>
          <w:p w:rsidR="007D5A12" w:rsidRPr="007D5A12" w:rsidRDefault="007D5A12" w:rsidP="0049395E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424" w:type="dxa"/>
          </w:tcPr>
          <w:p w:rsidR="007D5A12" w:rsidRPr="007D5A12" w:rsidRDefault="007D5A12" w:rsidP="0049395E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Средние, старшие, подготовительные группы</w:t>
            </w:r>
          </w:p>
        </w:tc>
        <w:tc>
          <w:tcPr>
            <w:tcW w:w="2378" w:type="dxa"/>
          </w:tcPr>
          <w:p w:rsidR="007D5A12" w:rsidRPr="007D5A12" w:rsidRDefault="007D5A12" w:rsidP="0049395E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7D5A12" w:rsidTr="0049395E">
        <w:tc>
          <w:tcPr>
            <w:tcW w:w="10456" w:type="dxa"/>
            <w:gridSpan w:val="4"/>
          </w:tcPr>
          <w:p w:rsidR="007D5A12" w:rsidRPr="007D5A12" w:rsidRDefault="007D5A12" w:rsidP="007D5A12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A12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</w:tr>
      <w:tr w:rsidR="007D5A12" w:rsidTr="007D5A12">
        <w:tc>
          <w:tcPr>
            <w:tcW w:w="3424" w:type="dxa"/>
          </w:tcPr>
          <w:p w:rsidR="007D5A12" w:rsidRPr="007D5A12" w:rsidRDefault="007D5A12" w:rsidP="001C034D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уровня физической подготовки детей.</w:t>
            </w:r>
          </w:p>
        </w:tc>
        <w:tc>
          <w:tcPr>
            <w:tcW w:w="2230" w:type="dxa"/>
          </w:tcPr>
          <w:p w:rsidR="007D5A12" w:rsidRPr="007D5A12" w:rsidRDefault="007D5A12" w:rsidP="007D5A12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июня</w:t>
            </w:r>
          </w:p>
        </w:tc>
        <w:tc>
          <w:tcPr>
            <w:tcW w:w="2424" w:type="dxa"/>
          </w:tcPr>
          <w:p w:rsidR="007D5A12" w:rsidRPr="007D5A12" w:rsidRDefault="007D5A12" w:rsidP="007D5A12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78" w:type="dxa"/>
          </w:tcPr>
          <w:p w:rsidR="007D5A12" w:rsidRPr="007D5A12" w:rsidRDefault="007D5A12" w:rsidP="007D5A12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7D5A12" w:rsidTr="007D5A12">
        <w:tc>
          <w:tcPr>
            <w:tcW w:w="3424" w:type="dxa"/>
          </w:tcPr>
          <w:p w:rsidR="007D5A12" w:rsidRPr="007D5A12" w:rsidRDefault="007D5A12" w:rsidP="001C034D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2230" w:type="dxa"/>
          </w:tcPr>
          <w:p w:rsidR="007D5A12" w:rsidRPr="007D5A12" w:rsidRDefault="007D5A12" w:rsidP="007D5A12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424" w:type="dxa"/>
          </w:tcPr>
          <w:p w:rsidR="007D5A12" w:rsidRPr="007D5A12" w:rsidRDefault="007D5A12" w:rsidP="007D5A12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78" w:type="dxa"/>
          </w:tcPr>
          <w:p w:rsidR="007D5A12" w:rsidRDefault="007D5A12" w:rsidP="007D5A12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7D5A12" w:rsidRPr="007D5A12" w:rsidRDefault="007D5A12" w:rsidP="007D5A12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7D5A12" w:rsidTr="007D5A12">
        <w:tc>
          <w:tcPr>
            <w:tcW w:w="3424" w:type="dxa"/>
          </w:tcPr>
          <w:p w:rsidR="007D5A12" w:rsidRPr="007D5A12" w:rsidRDefault="007D5A12" w:rsidP="001C034D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Физкультурные занятия</w:t>
            </w:r>
          </w:p>
        </w:tc>
        <w:tc>
          <w:tcPr>
            <w:tcW w:w="2230" w:type="dxa"/>
          </w:tcPr>
          <w:p w:rsidR="007D5A12" w:rsidRPr="007D5A12" w:rsidRDefault="007D5A12" w:rsidP="007D5A12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в неделю</w:t>
            </w:r>
          </w:p>
        </w:tc>
        <w:tc>
          <w:tcPr>
            <w:tcW w:w="2424" w:type="dxa"/>
          </w:tcPr>
          <w:p w:rsidR="007D5A12" w:rsidRPr="007D5A12" w:rsidRDefault="007D5A12" w:rsidP="007D5A12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78" w:type="dxa"/>
          </w:tcPr>
          <w:p w:rsidR="007D5A12" w:rsidRDefault="007D5A12" w:rsidP="007D5A12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7D5A12" w:rsidRPr="007D5A12" w:rsidRDefault="007D5A12" w:rsidP="007D5A12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7D5A12" w:rsidTr="007D5A12">
        <w:tc>
          <w:tcPr>
            <w:tcW w:w="3424" w:type="dxa"/>
          </w:tcPr>
          <w:p w:rsidR="007D5A12" w:rsidRDefault="007D5A12" w:rsidP="001C034D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2230" w:type="dxa"/>
          </w:tcPr>
          <w:p w:rsidR="007D5A12" w:rsidRDefault="007D5A12" w:rsidP="007D5A12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инструктора по ФК</w:t>
            </w:r>
          </w:p>
        </w:tc>
        <w:tc>
          <w:tcPr>
            <w:tcW w:w="2424" w:type="dxa"/>
          </w:tcPr>
          <w:p w:rsidR="007D5A12" w:rsidRDefault="007D5A12" w:rsidP="007D5A12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дошкольный возраст</w:t>
            </w:r>
          </w:p>
        </w:tc>
        <w:tc>
          <w:tcPr>
            <w:tcW w:w="2378" w:type="dxa"/>
          </w:tcPr>
          <w:p w:rsidR="007D5A12" w:rsidRDefault="007D5A12" w:rsidP="007D5A12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7D5A12" w:rsidRDefault="007D5A12" w:rsidP="007D5A12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7D5A12" w:rsidTr="007D5A12">
        <w:tc>
          <w:tcPr>
            <w:tcW w:w="3424" w:type="dxa"/>
          </w:tcPr>
          <w:p w:rsidR="007D5A12" w:rsidRDefault="007D5A12" w:rsidP="001C034D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соревнования. Эстафеты </w:t>
            </w:r>
          </w:p>
        </w:tc>
        <w:tc>
          <w:tcPr>
            <w:tcW w:w="2230" w:type="dxa"/>
          </w:tcPr>
          <w:p w:rsidR="007D5A12" w:rsidRDefault="007D5A12" w:rsidP="0049395E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инструктора по ФК</w:t>
            </w:r>
          </w:p>
        </w:tc>
        <w:tc>
          <w:tcPr>
            <w:tcW w:w="2424" w:type="dxa"/>
          </w:tcPr>
          <w:p w:rsidR="007D5A12" w:rsidRDefault="007D5A12" w:rsidP="0049395E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дошкольный возраст</w:t>
            </w:r>
          </w:p>
        </w:tc>
        <w:tc>
          <w:tcPr>
            <w:tcW w:w="2378" w:type="dxa"/>
          </w:tcPr>
          <w:p w:rsidR="007D5A12" w:rsidRDefault="007D5A12" w:rsidP="0049395E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7D5A12" w:rsidRDefault="007D5A12" w:rsidP="0049395E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7D5A12" w:rsidTr="007D5A12">
        <w:tc>
          <w:tcPr>
            <w:tcW w:w="3424" w:type="dxa"/>
          </w:tcPr>
          <w:p w:rsidR="007D5A12" w:rsidRDefault="007D5A12" w:rsidP="001C034D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2230" w:type="dxa"/>
          </w:tcPr>
          <w:p w:rsidR="007D5A12" w:rsidRDefault="007D5A12" w:rsidP="007D5A12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по плану воспитателей</w:t>
            </w:r>
          </w:p>
        </w:tc>
        <w:tc>
          <w:tcPr>
            <w:tcW w:w="2424" w:type="dxa"/>
          </w:tcPr>
          <w:p w:rsidR="007D5A12" w:rsidRDefault="007D5A12" w:rsidP="007D5A12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78" w:type="dxa"/>
          </w:tcPr>
          <w:p w:rsidR="007D5A12" w:rsidRDefault="007D5A12" w:rsidP="007D5A12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7D5A12" w:rsidTr="007D5A12">
        <w:tc>
          <w:tcPr>
            <w:tcW w:w="3424" w:type="dxa"/>
          </w:tcPr>
          <w:p w:rsidR="007D5A12" w:rsidRDefault="00F725CD" w:rsidP="001C034D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развлечения</w:t>
            </w:r>
          </w:p>
        </w:tc>
        <w:tc>
          <w:tcPr>
            <w:tcW w:w="2230" w:type="dxa"/>
          </w:tcPr>
          <w:p w:rsidR="007D5A12" w:rsidRDefault="00F725CD" w:rsidP="007D5A12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плану</w:t>
            </w:r>
          </w:p>
          <w:p w:rsidR="00F725CD" w:rsidRDefault="00F725CD" w:rsidP="007D5A12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инструктора по ФК</w:t>
            </w:r>
          </w:p>
        </w:tc>
        <w:tc>
          <w:tcPr>
            <w:tcW w:w="2424" w:type="dxa"/>
          </w:tcPr>
          <w:p w:rsidR="007D5A12" w:rsidRDefault="00F725CD" w:rsidP="007D5A12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группы</w:t>
            </w:r>
          </w:p>
        </w:tc>
        <w:tc>
          <w:tcPr>
            <w:tcW w:w="2378" w:type="dxa"/>
          </w:tcPr>
          <w:p w:rsidR="007D5A12" w:rsidRDefault="00F725CD" w:rsidP="007D5A12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физической культуре</w:t>
            </w:r>
          </w:p>
        </w:tc>
      </w:tr>
      <w:tr w:rsidR="00F725CD" w:rsidTr="0049395E">
        <w:tc>
          <w:tcPr>
            <w:tcW w:w="10456" w:type="dxa"/>
            <w:gridSpan w:val="4"/>
          </w:tcPr>
          <w:p w:rsidR="00F725CD" w:rsidRPr="00F725CD" w:rsidRDefault="00F725CD" w:rsidP="007D5A12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Праздники </w:t>
            </w:r>
          </w:p>
        </w:tc>
      </w:tr>
      <w:tr w:rsidR="00F725CD" w:rsidTr="007D5A12">
        <w:tc>
          <w:tcPr>
            <w:tcW w:w="3424" w:type="dxa"/>
          </w:tcPr>
          <w:p w:rsidR="00F725CD" w:rsidRPr="00C2141D" w:rsidRDefault="00C2141D" w:rsidP="001C034D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41D">
              <w:rPr>
                <w:rFonts w:ascii="Times New Roman" w:hAnsi="Times New Roman" w:cs="Times New Roman"/>
                <w:sz w:val="24"/>
                <w:szCs w:val="24"/>
              </w:rPr>
              <w:t>«Сказочное путешествие в страну детства», «День России»</w:t>
            </w:r>
          </w:p>
        </w:tc>
        <w:tc>
          <w:tcPr>
            <w:tcW w:w="2230" w:type="dxa"/>
          </w:tcPr>
          <w:p w:rsidR="00F725CD" w:rsidRDefault="00C2141D" w:rsidP="007D5A12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424" w:type="dxa"/>
          </w:tcPr>
          <w:p w:rsidR="00F725CD" w:rsidRDefault="00C2141D" w:rsidP="007D5A12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Средние, старшие группы</w:t>
            </w:r>
          </w:p>
        </w:tc>
        <w:tc>
          <w:tcPr>
            <w:tcW w:w="2378" w:type="dxa"/>
          </w:tcPr>
          <w:p w:rsidR="00F725CD" w:rsidRDefault="00C2141D" w:rsidP="007D5A12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725CD" w:rsidTr="007D5A12">
        <w:tc>
          <w:tcPr>
            <w:tcW w:w="3424" w:type="dxa"/>
          </w:tcPr>
          <w:p w:rsidR="00F725CD" w:rsidRDefault="00C2141D" w:rsidP="001C034D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«Летние забавы»</w:t>
            </w:r>
          </w:p>
        </w:tc>
        <w:tc>
          <w:tcPr>
            <w:tcW w:w="2230" w:type="dxa"/>
          </w:tcPr>
          <w:p w:rsidR="00F725CD" w:rsidRDefault="00C2141D" w:rsidP="007D5A12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2424" w:type="dxa"/>
          </w:tcPr>
          <w:p w:rsidR="00F725CD" w:rsidRDefault="00C2141D" w:rsidP="007D5A12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Старшие, подготовительные группы</w:t>
            </w:r>
          </w:p>
        </w:tc>
        <w:tc>
          <w:tcPr>
            <w:tcW w:w="2378" w:type="dxa"/>
          </w:tcPr>
          <w:p w:rsidR="00F725CD" w:rsidRDefault="00C2141D" w:rsidP="007D5A12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F725CD" w:rsidTr="007D5A12">
        <w:tc>
          <w:tcPr>
            <w:tcW w:w="3424" w:type="dxa"/>
          </w:tcPr>
          <w:p w:rsidR="00F725CD" w:rsidRDefault="00E456E2" w:rsidP="001C034D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«Чудо огород», «День Российского флага»</w:t>
            </w:r>
          </w:p>
        </w:tc>
        <w:tc>
          <w:tcPr>
            <w:tcW w:w="2230" w:type="dxa"/>
          </w:tcPr>
          <w:p w:rsidR="00F725CD" w:rsidRDefault="00E456E2" w:rsidP="007D5A12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424" w:type="dxa"/>
          </w:tcPr>
          <w:p w:rsidR="00F725CD" w:rsidRDefault="00E456E2" w:rsidP="007D5A12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78" w:type="dxa"/>
          </w:tcPr>
          <w:p w:rsidR="00F725CD" w:rsidRDefault="00E456E2" w:rsidP="007D5A12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F725CD" w:rsidTr="0049395E">
        <w:tc>
          <w:tcPr>
            <w:tcW w:w="10456" w:type="dxa"/>
            <w:gridSpan w:val="4"/>
          </w:tcPr>
          <w:p w:rsidR="00F725CD" w:rsidRPr="00F725CD" w:rsidRDefault="00F725CD" w:rsidP="007D5A12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Коррекционно-профилактическая работа</w:t>
            </w:r>
          </w:p>
        </w:tc>
      </w:tr>
      <w:tr w:rsidR="00F725CD" w:rsidTr="007D5A12">
        <w:tc>
          <w:tcPr>
            <w:tcW w:w="3424" w:type="dxa"/>
          </w:tcPr>
          <w:p w:rsidR="00F725CD" w:rsidRDefault="00F725CD" w:rsidP="001C034D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 и профилактика: плоскостопие, нарушение осанки</w:t>
            </w:r>
          </w:p>
        </w:tc>
        <w:tc>
          <w:tcPr>
            <w:tcW w:w="2230" w:type="dxa"/>
          </w:tcPr>
          <w:p w:rsidR="00F725CD" w:rsidRDefault="00F725CD" w:rsidP="0049395E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  <w:p w:rsidR="00F725CD" w:rsidRDefault="00F725CD" w:rsidP="0049395E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инструктора по ФК</w:t>
            </w:r>
          </w:p>
        </w:tc>
        <w:tc>
          <w:tcPr>
            <w:tcW w:w="2424" w:type="dxa"/>
          </w:tcPr>
          <w:p w:rsidR="00F725CD" w:rsidRDefault="00F725CD" w:rsidP="0049395E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78" w:type="dxa"/>
          </w:tcPr>
          <w:p w:rsidR="00F725CD" w:rsidRDefault="00F725CD" w:rsidP="0049395E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F725CD" w:rsidTr="0049395E">
        <w:tc>
          <w:tcPr>
            <w:tcW w:w="10456" w:type="dxa"/>
            <w:gridSpan w:val="4"/>
          </w:tcPr>
          <w:p w:rsidR="00F725CD" w:rsidRPr="00F725CD" w:rsidRDefault="00F725CD" w:rsidP="0049395E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Оздоровление и питание детей</w:t>
            </w:r>
          </w:p>
        </w:tc>
      </w:tr>
      <w:tr w:rsidR="00F725CD" w:rsidTr="007D5A12">
        <w:tc>
          <w:tcPr>
            <w:tcW w:w="3424" w:type="dxa"/>
          </w:tcPr>
          <w:p w:rsidR="00F725CD" w:rsidRDefault="00F725CD" w:rsidP="001C034D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Расширенный ассортимент овощных блюд за счет сезонных овощей и разнообразие фруктов</w:t>
            </w:r>
          </w:p>
        </w:tc>
        <w:tc>
          <w:tcPr>
            <w:tcW w:w="2230" w:type="dxa"/>
          </w:tcPr>
          <w:p w:rsidR="00F725CD" w:rsidRDefault="00F725CD" w:rsidP="0049395E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424" w:type="dxa"/>
          </w:tcPr>
          <w:p w:rsidR="00F725CD" w:rsidRDefault="00F725CD" w:rsidP="0049395E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78" w:type="dxa"/>
          </w:tcPr>
          <w:p w:rsidR="00F725CD" w:rsidRDefault="00F725CD" w:rsidP="0049395E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завхоз, повара</w:t>
            </w:r>
          </w:p>
        </w:tc>
      </w:tr>
      <w:tr w:rsidR="00F725CD" w:rsidTr="007D5A12">
        <w:tc>
          <w:tcPr>
            <w:tcW w:w="3424" w:type="dxa"/>
          </w:tcPr>
          <w:p w:rsidR="00F725CD" w:rsidRDefault="009977CC" w:rsidP="001C034D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питьевого режима в соответствии с гигиеническими требованиями</w:t>
            </w:r>
          </w:p>
        </w:tc>
        <w:tc>
          <w:tcPr>
            <w:tcW w:w="2230" w:type="dxa"/>
          </w:tcPr>
          <w:p w:rsidR="00F725CD" w:rsidRDefault="00F725CD" w:rsidP="0049395E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2424" w:type="dxa"/>
          </w:tcPr>
          <w:p w:rsidR="00F725CD" w:rsidRDefault="00F725CD" w:rsidP="0049395E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78" w:type="dxa"/>
          </w:tcPr>
          <w:p w:rsidR="00F725CD" w:rsidRDefault="00F725CD" w:rsidP="0049395E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завхоз, воспитатели</w:t>
            </w:r>
          </w:p>
        </w:tc>
      </w:tr>
    </w:tbl>
    <w:p w:rsidR="001C034D" w:rsidRDefault="001C034D" w:rsidP="001C034D">
      <w:pPr>
        <w:pStyle w:val="a4"/>
        <w:ind w:left="-709" w:firstLine="0"/>
        <w:rPr>
          <w:rFonts w:ascii="Times New Roman" w:hAnsi="Times New Roman" w:cs="Times New Roman"/>
          <w:b/>
          <w:sz w:val="28"/>
          <w:szCs w:val="28"/>
        </w:rPr>
      </w:pPr>
    </w:p>
    <w:p w:rsidR="00F725CD" w:rsidRDefault="00F725CD" w:rsidP="00F725CD">
      <w:pPr>
        <w:pStyle w:val="a4"/>
        <w:numPr>
          <w:ilvl w:val="1"/>
          <w:numId w:val="1"/>
        </w:num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Экологическое и трудовое воспитание</w:t>
      </w:r>
    </w:p>
    <w:p w:rsidR="00F725CD" w:rsidRDefault="00F725CD" w:rsidP="00F725CD">
      <w:pPr>
        <w:pStyle w:val="a4"/>
        <w:ind w:left="-709"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56" w:type="dxa"/>
        <w:tblInd w:w="-709" w:type="dxa"/>
        <w:tblLook w:val="04A0" w:firstRow="1" w:lastRow="0" w:firstColumn="1" w:lastColumn="0" w:noHBand="0" w:noVBand="1"/>
      </w:tblPr>
      <w:tblGrid>
        <w:gridCol w:w="662"/>
        <w:gridCol w:w="3193"/>
        <w:gridCol w:w="1820"/>
        <w:gridCol w:w="2424"/>
        <w:gridCol w:w="2357"/>
      </w:tblGrid>
      <w:tr w:rsidR="0049395E" w:rsidTr="0049395E">
        <w:tc>
          <w:tcPr>
            <w:tcW w:w="662" w:type="dxa"/>
          </w:tcPr>
          <w:p w:rsidR="00F725CD" w:rsidRDefault="00F725CD" w:rsidP="00F725CD">
            <w:pPr>
              <w:pStyle w:val="a4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25CD" w:rsidRDefault="00F725CD" w:rsidP="00F725CD">
            <w:pPr>
              <w:pStyle w:val="a4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193" w:type="dxa"/>
          </w:tcPr>
          <w:p w:rsidR="00F725CD" w:rsidRDefault="00F725CD" w:rsidP="00F725CD">
            <w:pPr>
              <w:pStyle w:val="a4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 с детьми</w:t>
            </w:r>
          </w:p>
        </w:tc>
        <w:tc>
          <w:tcPr>
            <w:tcW w:w="1820" w:type="dxa"/>
          </w:tcPr>
          <w:p w:rsidR="00F725CD" w:rsidRDefault="00F725CD" w:rsidP="00F725CD">
            <w:pPr>
              <w:pStyle w:val="a4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424" w:type="dxa"/>
          </w:tcPr>
          <w:p w:rsidR="00F725CD" w:rsidRDefault="00F725CD" w:rsidP="00F725CD">
            <w:pPr>
              <w:pStyle w:val="a4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</w:t>
            </w:r>
          </w:p>
        </w:tc>
        <w:tc>
          <w:tcPr>
            <w:tcW w:w="2357" w:type="dxa"/>
          </w:tcPr>
          <w:p w:rsidR="00F725CD" w:rsidRDefault="00F725CD" w:rsidP="00F725CD">
            <w:pPr>
              <w:pStyle w:val="a4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F725CD" w:rsidTr="0049395E">
        <w:tc>
          <w:tcPr>
            <w:tcW w:w="10456" w:type="dxa"/>
            <w:gridSpan w:val="5"/>
          </w:tcPr>
          <w:p w:rsidR="00F725CD" w:rsidRPr="00F725CD" w:rsidRDefault="00F725CD" w:rsidP="00F725CD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25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Познавательная деятельность</w:t>
            </w:r>
          </w:p>
        </w:tc>
      </w:tr>
      <w:tr w:rsidR="0049395E" w:rsidTr="0049395E">
        <w:tc>
          <w:tcPr>
            <w:tcW w:w="662" w:type="dxa"/>
          </w:tcPr>
          <w:p w:rsidR="00F725CD" w:rsidRPr="00F725CD" w:rsidRDefault="00F725CD" w:rsidP="00F725CD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25C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93" w:type="dxa"/>
          </w:tcPr>
          <w:p w:rsidR="00F725CD" w:rsidRPr="00F725CD" w:rsidRDefault="0049395E" w:rsidP="00F725CD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Беседы.</w:t>
            </w:r>
          </w:p>
        </w:tc>
        <w:tc>
          <w:tcPr>
            <w:tcW w:w="1820" w:type="dxa"/>
          </w:tcPr>
          <w:p w:rsidR="00F725CD" w:rsidRPr="00F725CD" w:rsidRDefault="0049395E" w:rsidP="00F725CD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воспитателей</w:t>
            </w:r>
          </w:p>
        </w:tc>
        <w:tc>
          <w:tcPr>
            <w:tcW w:w="2424" w:type="dxa"/>
          </w:tcPr>
          <w:p w:rsidR="00F725CD" w:rsidRPr="00F725CD" w:rsidRDefault="0049395E" w:rsidP="00F725CD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57" w:type="dxa"/>
          </w:tcPr>
          <w:p w:rsidR="00F725CD" w:rsidRPr="00F725CD" w:rsidRDefault="0049395E" w:rsidP="00F725CD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49395E" w:rsidTr="0049395E">
        <w:tc>
          <w:tcPr>
            <w:tcW w:w="662" w:type="dxa"/>
          </w:tcPr>
          <w:p w:rsidR="0049395E" w:rsidRPr="00F725CD" w:rsidRDefault="0049395E" w:rsidP="00F725CD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25C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93" w:type="dxa"/>
          </w:tcPr>
          <w:p w:rsidR="0049395E" w:rsidRPr="00F725CD" w:rsidRDefault="0049395E" w:rsidP="00F725CD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</w:tc>
        <w:tc>
          <w:tcPr>
            <w:tcW w:w="1820" w:type="dxa"/>
          </w:tcPr>
          <w:p w:rsidR="0049395E" w:rsidRPr="00F725CD" w:rsidRDefault="0049395E" w:rsidP="0049395E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воспитателей</w:t>
            </w:r>
          </w:p>
        </w:tc>
        <w:tc>
          <w:tcPr>
            <w:tcW w:w="2424" w:type="dxa"/>
          </w:tcPr>
          <w:p w:rsidR="0049395E" w:rsidRPr="00F725CD" w:rsidRDefault="0049395E" w:rsidP="0049395E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57" w:type="dxa"/>
          </w:tcPr>
          <w:p w:rsidR="0049395E" w:rsidRPr="00F725CD" w:rsidRDefault="0049395E" w:rsidP="0049395E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49395E" w:rsidTr="0049395E">
        <w:tc>
          <w:tcPr>
            <w:tcW w:w="662" w:type="dxa"/>
          </w:tcPr>
          <w:p w:rsidR="0049395E" w:rsidRPr="00F725CD" w:rsidRDefault="0049395E" w:rsidP="00F725CD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25C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93" w:type="dxa"/>
          </w:tcPr>
          <w:p w:rsidR="0049395E" w:rsidRPr="00F725CD" w:rsidRDefault="0049395E" w:rsidP="00F725CD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Сюжетно-ролевые игры</w:t>
            </w:r>
          </w:p>
        </w:tc>
        <w:tc>
          <w:tcPr>
            <w:tcW w:w="1820" w:type="dxa"/>
          </w:tcPr>
          <w:p w:rsidR="0049395E" w:rsidRPr="00F725CD" w:rsidRDefault="0049395E" w:rsidP="0049395E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воспитателей</w:t>
            </w:r>
          </w:p>
        </w:tc>
        <w:tc>
          <w:tcPr>
            <w:tcW w:w="2424" w:type="dxa"/>
          </w:tcPr>
          <w:p w:rsidR="0049395E" w:rsidRPr="00F725CD" w:rsidRDefault="0049395E" w:rsidP="0049395E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57" w:type="dxa"/>
          </w:tcPr>
          <w:p w:rsidR="0049395E" w:rsidRPr="00F725CD" w:rsidRDefault="0049395E" w:rsidP="0049395E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49395E" w:rsidTr="0049395E">
        <w:tc>
          <w:tcPr>
            <w:tcW w:w="662" w:type="dxa"/>
          </w:tcPr>
          <w:p w:rsidR="0049395E" w:rsidRPr="00F725CD" w:rsidRDefault="0049395E" w:rsidP="00F725CD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25C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93" w:type="dxa"/>
          </w:tcPr>
          <w:p w:rsidR="0049395E" w:rsidRPr="00F725CD" w:rsidRDefault="0049395E" w:rsidP="00F725CD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Экологические эксперименты</w:t>
            </w:r>
          </w:p>
        </w:tc>
        <w:tc>
          <w:tcPr>
            <w:tcW w:w="1820" w:type="dxa"/>
          </w:tcPr>
          <w:p w:rsidR="0049395E" w:rsidRPr="00F725CD" w:rsidRDefault="0049395E" w:rsidP="0049395E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воспитателей</w:t>
            </w:r>
          </w:p>
        </w:tc>
        <w:tc>
          <w:tcPr>
            <w:tcW w:w="2424" w:type="dxa"/>
          </w:tcPr>
          <w:p w:rsidR="0049395E" w:rsidRPr="00F725CD" w:rsidRDefault="0049395E" w:rsidP="0049395E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Старшие, подготовительные группы</w:t>
            </w:r>
          </w:p>
        </w:tc>
        <w:tc>
          <w:tcPr>
            <w:tcW w:w="2357" w:type="dxa"/>
          </w:tcPr>
          <w:p w:rsidR="0049395E" w:rsidRPr="00F725CD" w:rsidRDefault="0049395E" w:rsidP="0049395E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C2141D" w:rsidTr="0049395E">
        <w:tc>
          <w:tcPr>
            <w:tcW w:w="662" w:type="dxa"/>
          </w:tcPr>
          <w:p w:rsidR="00C2141D" w:rsidRPr="00F725CD" w:rsidRDefault="00C2141D" w:rsidP="00F725CD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25C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93" w:type="dxa"/>
          </w:tcPr>
          <w:p w:rsidR="00C2141D" w:rsidRPr="00F725CD" w:rsidRDefault="00C2141D" w:rsidP="00F725CD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«Экологические эксперты»</w:t>
            </w:r>
          </w:p>
        </w:tc>
        <w:tc>
          <w:tcPr>
            <w:tcW w:w="1820" w:type="dxa"/>
          </w:tcPr>
          <w:p w:rsidR="00C2141D" w:rsidRPr="00F725CD" w:rsidRDefault="00C2141D" w:rsidP="00E402D0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Июнь, июль, август</w:t>
            </w:r>
          </w:p>
        </w:tc>
        <w:tc>
          <w:tcPr>
            <w:tcW w:w="2424" w:type="dxa"/>
          </w:tcPr>
          <w:p w:rsidR="00C2141D" w:rsidRPr="00F725CD" w:rsidRDefault="00C2141D" w:rsidP="00E402D0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Старшие, подготовительные группы</w:t>
            </w:r>
          </w:p>
        </w:tc>
        <w:tc>
          <w:tcPr>
            <w:tcW w:w="2357" w:type="dxa"/>
          </w:tcPr>
          <w:p w:rsidR="00C2141D" w:rsidRPr="00F725CD" w:rsidRDefault="00C2141D" w:rsidP="00E402D0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C2141D" w:rsidTr="0049395E">
        <w:tc>
          <w:tcPr>
            <w:tcW w:w="10456" w:type="dxa"/>
            <w:gridSpan w:val="5"/>
          </w:tcPr>
          <w:p w:rsidR="00C2141D" w:rsidRPr="0049395E" w:rsidRDefault="00C2141D" w:rsidP="0049395E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Изобразительная деятельность</w:t>
            </w:r>
          </w:p>
        </w:tc>
      </w:tr>
      <w:tr w:rsidR="00C2141D" w:rsidTr="0049395E">
        <w:tc>
          <w:tcPr>
            <w:tcW w:w="662" w:type="dxa"/>
          </w:tcPr>
          <w:p w:rsidR="00C2141D" w:rsidRPr="0049395E" w:rsidRDefault="00C2141D" w:rsidP="00F725CD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39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193" w:type="dxa"/>
          </w:tcPr>
          <w:p w:rsidR="00C2141D" w:rsidRPr="0049395E" w:rsidRDefault="00C2141D" w:rsidP="00F725CD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творчество</w:t>
            </w:r>
          </w:p>
        </w:tc>
        <w:tc>
          <w:tcPr>
            <w:tcW w:w="1820" w:type="dxa"/>
          </w:tcPr>
          <w:p w:rsidR="00C2141D" w:rsidRPr="00F725CD" w:rsidRDefault="00C2141D" w:rsidP="0049395E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воспитателей</w:t>
            </w:r>
          </w:p>
        </w:tc>
        <w:tc>
          <w:tcPr>
            <w:tcW w:w="2424" w:type="dxa"/>
          </w:tcPr>
          <w:p w:rsidR="00C2141D" w:rsidRPr="00F725CD" w:rsidRDefault="00C2141D" w:rsidP="0049395E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57" w:type="dxa"/>
          </w:tcPr>
          <w:p w:rsidR="00C2141D" w:rsidRPr="00F725CD" w:rsidRDefault="00C2141D" w:rsidP="0049395E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C2141D" w:rsidTr="0049395E">
        <w:tc>
          <w:tcPr>
            <w:tcW w:w="662" w:type="dxa"/>
          </w:tcPr>
          <w:p w:rsidR="00C2141D" w:rsidRPr="0049395E" w:rsidRDefault="00C2141D" w:rsidP="00F725CD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395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93" w:type="dxa"/>
          </w:tcPr>
          <w:p w:rsidR="00C2141D" w:rsidRPr="0049395E" w:rsidRDefault="00C2141D" w:rsidP="00F725CD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Конкурсы детских рисунков</w:t>
            </w:r>
          </w:p>
        </w:tc>
        <w:tc>
          <w:tcPr>
            <w:tcW w:w="1820" w:type="dxa"/>
          </w:tcPr>
          <w:p w:rsidR="00C2141D" w:rsidRPr="00F725CD" w:rsidRDefault="00C2141D" w:rsidP="0049395E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Июнь, июль, август</w:t>
            </w:r>
          </w:p>
        </w:tc>
        <w:tc>
          <w:tcPr>
            <w:tcW w:w="2424" w:type="dxa"/>
          </w:tcPr>
          <w:p w:rsidR="00C2141D" w:rsidRPr="00F725CD" w:rsidRDefault="00C2141D" w:rsidP="0049395E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Старшие, подготовительные группы</w:t>
            </w:r>
          </w:p>
        </w:tc>
        <w:tc>
          <w:tcPr>
            <w:tcW w:w="2357" w:type="dxa"/>
          </w:tcPr>
          <w:p w:rsidR="00C2141D" w:rsidRPr="00F725CD" w:rsidRDefault="00C2141D" w:rsidP="0049395E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C2141D" w:rsidTr="00E402D0">
        <w:tc>
          <w:tcPr>
            <w:tcW w:w="10456" w:type="dxa"/>
            <w:gridSpan w:val="5"/>
          </w:tcPr>
          <w:p w:rsidR="00C2141D" w:rsidRPr="00C2141D" w:rsidRDefault="00C2141D" w:rsidP="00C2141D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деятельность</w:t>
            </w:r>
          </w:p>
        </w:tc>
      </w:tr>
      <w:tr w:rsidR="00C2141D" w:rsidTr="0049395E">
        <w:tc>
          <w:tcPr>
            <w:tcW w:w="662" w:type="dxa"/>
          </w:tcPr>
          <w:p w:rsidR="00C2141D" w:rsidRPr="0049395E" w:rsidRDefault="00C2141D" w:rsidP="00F725CD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93" w:type="dxa"/>
          </w:tcPr>
          <w:p w:rsidR="00C2141D" w:rsidRPr="0049395E" w:rsidRDefault="00C2141D" w:rsidP="00F725CD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Наблюдения: цветник; окружающий социум; труд взрослых, природа, погода</w:t>
            </w:r>
          </w:p>
        </w:tc>
        <w:tc>
          <w:tcPr>
            <w:tcW w:w="1820" w:type="dxa"/>
          </w:tcPr>
          <w:p w:rsidR="00C2141D" w:rsidRPr="00F725CD" w:rsidRDefault="00C2141D" w:rsidP="00E402D0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воспитателей</w:t>
            </w:r>
          </w:p>
        </w:tc>
        <w:tc>
          <w:tcPr>
            <w:tcW w:w="2424" w:type="dxa"/>
          </w:tcPr>
          <w:p w:rsidR="00C2141D" w:rsidRPr="00F725CD" w:rsidRDefault="00C2141D" w:rsidP="00E402D0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57" w:type="dxa"/>
          </w:tcPr>
          <w:p w:rsidR="00C2141D" w:rsidRPr="00F725CD" w:rsidRDefault="00C2141D" w:rsidP="00E402D0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C2141D" w:rsidTr="0049395E">
        <w:tc>
          <w:tcPr>
            <w:tcW w:w="662" w:type="dxa"/>
          </w:tcPr>
          <w:p w:rsidR="00C2141D" w:rsidRPr="0049395E" w:rsidRDefault="00C2141D" w:rsidP="00F725CD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93" w:type="dxa"/>
          </w:tcPr>
          <w:p w:rsidR="00C2141D" w:rsidRPr="0049395E" w:rsidRDefault="00C2141D" w:rsidP="00F725CD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Трудовая деятельность: цветник, участок.</w:t>
            </w:r>
          </w:p>
        </w:tc>
        <w:tc>
          <w:tcPr>
            <w:tcW w:w="1820" w:type="dxa"/>
          </w:tcPr>
          <w:p w:rsidR="00C2141D" w:rsidRPr="00F725CD" w:rsidRDefault="00C2141D" w:rsidP="00E402D0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воспитателей</w:t>
            </w:r>
          </w:p>
        </w:tc>
        <w:tc>
          <w:tcPr>
            <w:tcW w:w="2424" w:type="dxa"/>
          </w:tcPr>
          <w:p w:rsidR="00C2141D" w:rsidRPr="00F725CD" w:rsidRDefault="00C2141D" w:rsidP="00E402D0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57" w:type="dxa"/>
          </w:tcPr>
          <w:p w:rsidR="00C2141D" w:rsidRPr="00F725CD" w:rsidRDefault="00C2141D" w:rsidP="00E402D0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C2141D" w:rsidTr="0049395E">
        <w:tc>
          <w:tcPr>
            <w:tcW w:w="662" w:type="dxa"/>
          </w:tcPr>
          <w:p w:rsidR="00C2141D" w:rsidRPr="0049395E" w:rsidRDefault="00C2141D" w:rsidP="00F725CD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93" w:type="dxa"/>
          </w:tcPr>
          <w:p w:rsidR="00C2141D" w:rsidRPr="0049395E" w:rsidRDefault="00C2141D" w:rsidP="00F725CD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практических занятий: «Экологическая тропа»</w:t>
            </w:r>
          </w:p>
        </w:tc>
        <w:tc>
          <w:tcPr>
            <w:tcW w:w="1820" w:type="dxa"/>
          </w:tcPr>
          <w:p w:rsidR="00C2141D" w:rsidRPr="00F725CD" w:rsidRDefault="00C2141D" w:rsidP="00E402D0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воспитателей</w:t>
            </w:r>
          </w:p>
        </w:tc>
        <w:tc>
          <w:tcPr>
            <w:tcW w:w="2424" w:type="dxa"/>
          </w:tcPr>
          <w:p w:rsidR="00C2141D" w:rsidRPr="00F725CD" w:rsidRDefault="00C2141D" w:rsidP="00E402D0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357" w:type="dxa"/>
          </w:tcPr>
          <w:p w:rsidR="00C2141D" w:rsidRPr="00F725CD" w:rsidRDefault="00C2141D" w:rsidP="00E402D0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</w:tbl>
    <w:p w:rsidR="00F725CD" w:rsidRDefault="00F725CD" w:rsidP="00F725CD">
      <w:pPr>
        <w:pStyle w:val="a4"/>
        <w:ind w:left="-709" w:firstLine="0"/>
        <w:rPr>
          <w:rFonts w:ascii="Times New Roman" w:hAnsi="Times New Roman" w:cs="Times New Roman"/>
          <w:b/>
          <w:sz w:val="28"/>
          <w:szCs w:val="28"/>
        </w:rPr>
      </w:pPr>
    </w:p>
    <w:p w:rsidR="00F725CD" w:rsidRDefault="00E456E2" w:rsidP="00E456E2">
      <w:pPr>
        <w:pStyle w:val="a4"/>
        <w:numPr>
          <w:ilvl w:val="1"/>
          <w:numId w:val="1"/>
        </w:numPr>
        <w:ind w:left="-567" w:firstLine="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работа</w:t>
      </w:r>
    </w:p>
    <w:p w:rsidR="00E456E2" w:rsidRDefault="00E456E2" w:rsidP="00E456E2">
      <w:pPr>
        <w:pStyle w:val="a4"/>
        <w:ind w:left="-851"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598" w:type="dxa"/>
        <w:tblInd w:w="-851" w:type="dxa"/>
        <w:tblLook w:val="04A0" w:firstRow="1" w:lastRow="0" w:firstColumn="1" w:lastColumn="0" w:noHBand="0" w:noVBand="1"/>
      </w:tblPr>
      <w:tblGrid>
        <w:gridCol w:w="675"/>
        <w:gridCol w:w="5387"/>
        <w:gridCol w:w="2127"/>
        <w:gridCol w:w="2409"/>
      </w:tblGrid>
      <w:tr w:rsidR="009802AB" w:rsidTr="00E456E2">
        <w:tc>
          <w:tcPr>
            <w:tcW w:w="675" w:type="dxa"/>
          </w:tcPr>
          <w:p w:rsidR="00E456E2" w:rsidRDefault="00E456E2" w:rsidP="00E456E2">
            <w:pPr>
              <w:pStyle w:val="a4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456E2" w:rsidRDefault="00E456E2" w:rsidP="00E456E2">
            <w:pPr>
              <w:pStyle w:val="a4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387" w:type="dxa"/>
          </w:tcPr>
          <w:p w:rsidR="00E456E2" w:rsidRDefault="00E456E2" w:rsidP="00E456E2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2127" w:type="dxa"/>
          </w:tcPr>
          <w:p w:rsidR="00E456E2" w:rsidRDefault="00E456E2" w:rsidP="00E456E2">
            <w:pPr>
              <w:pStyle w:val="a4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409" w:type="dxa"/>
          </w:tcPr>
          <w:p w:rsidR="00E456E2" w:rsidRDefault="00E456E2" w:rsidP="00E456E2">
            <w:pPr>
              <w:pStyle w:val="a4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E456E2" w:rsidRPr="00E456E2" w:rsidTr="00E402D0">
        <w:tc>
          <w:tcPr>
            <w:tcW w:w="10598" w:type="dxa"/>
            <w:gridSpan w:val="4"/>
          </w:tcPr>
          <w:p w:rsidR="00E456E2" w:rsidRPr="00E456E2" w:rsidRDefault="00E456E2" w:rsidP="00E456E2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кадрами</w:t>
            </w:r>
          </w:p>
        </w:tc>
      </w:tr>
      <w:tr w:rsidR="009802AB" w:rsidTr="00E456E2">
        <w:tc>
          <w:tcPr>
            <w:tcW w:w="675" w:type="dxa"/>
            <w:tcBorders>
              <w:top w:val="nil"/>
            </w:tcBorders>
          </w:tcPr>
          <w:p w:rsidR="00E456E2" w:rsidRPr="00E456E2" w:rsidRDefault="00E456E2" w:rsidP="00E456E2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nil"/>
            </w:tcBorders>
          </w:tcPr>
          <w:p w:rsidR="00E456E2" w:rsidRPr="00E456E2" w:rsidRDefault="00E456E2" w:rsidP="00E456E2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 учебно-методической работы учреждения на ЛОП</w:t>
            </w:r>
          </w:p>
        </w:tc>
        <w:tc>
          <w:tcPr>
            <w:tcW w:w="2127" w:type="dxa"/>
          </w:tcPr>
          <w:p w:rsidR="00E456E2" w:rsidRPr="00E456E2" w:rsidRDefault="00E456E2" w:rsidP="00E456E2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409" w:type="dxa"/>
          </w:tcPr>
          <w:p w:rsidR="00E456E2" w:rsidRPr="00E456E2" w:rsidRDefault="00E456E2" w:rsidP="00E456E2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9802AB" w:rsidTr="00E456E2">
        <w:tc>
          <w:tcPr>
            <w:tcW w:w="675" w:type="dxa"/>
          </w:tcPr>
          <w:p w:rsidR="00E456E2" w:rsidRPr="00E456E2" w:rsidRDefault="00E456E2" w:rsidP="00E456E2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</w:tcPr>
          <w:p w:rsidR="00E456E2" w:rsidRDefault="00E456E2" w:rsidP="00E456E2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творческих мини-групп педагогов с подготовкой раздаточного информационного материала для педагогов всех возрастных групп по следующим темам:</w:t>
            </w:r>
          </w:p>
          <w:p w:rsidR="00E456E2" w:rsidRDefault="00E456E2" w:rsidP="00E456E2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экскурсии и пешие прогулки;</w:t>
            </w:r>
          </w:p>
          <w:p w:rsidR="00E456E2" w:rsidRDefault="00E456E2" w:rsidP="00E456E2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подвижные игры на свежем воздухе;</w:t>
            </w:r>
          </w:p>
          <w:p w:rsidR="00E456E2" w:rsidRPr="00E456E2" w:rsidRDefault="00E456E2" w:rsidP="00E456E2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-информация для родителей.</w:t>
            </w:r>
          </w:p>
        </w:tc>
        <w:tc>
          <w:tcPr>
            <w:tcW w:w="2127" w:type="dxa"/>
          </w:tcPr>
          <w:p w:rsidR="00E456E2" w:rsidRPr="00E456E2" w:rsidRDefault="00E456E2" w:rsidP="00E402D0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409" w:type="dxa"/>
          </w:tcPr>
          <w:p w:rsidR="00E456E2" w:rsidRPr="00E456E2" w:rsidRDefault="00E456E2" w:rsidP="00E402D0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9802AB" w:rsidTr="00E456E2">
        <w:tc>
          <w:tcPr>
            <w:tcW w:w="675" w:type="dxa"/>
          </w:tcPr>
          <w:p w:rsidR="00E456E2" w:rsidRPr="00E456E2" w:rsidRDefault="00E456E2" w:rsidP="00E456E2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</w:tcPr>
          <w:p w:rsidR="00E456E2" w:rsidRPr="00E456E2" w:rsidRDefault="00E456E2" w:rsidP="00E456E2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тематической выставки для педагогов ДОУ «Лето 2023».</w:t>
            </w:r>
          </w:p>
        </w:tc>
        <w:tc>
          <w:tcPr>
            <w:tcW w:w="2127" w:type="dxa"/>
          </w:tcPr>
          <w:p w:rsidR="00E456E2" w:rsidRPr="00E456E2" w:rsidRDefault="00E456E2" w:rsidP="00E402D0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409" w:type="dxa"/>
          </w:tcPr>
          <w:p w:rsidR="00E456E2" w:rsidRPr="00E456E2" w:rsidRDefault="00E456E2" w:rsidP="00E402D0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9802AB" w:rsidTr="00E456E2">
        <w:tc>
          <w:tcPr>
            <w:tcW w:w="675" w:type="dxa"/>
          </w:tcPr>
          <w:p w:rsidR="00E456E2" w:rsidRPr="00E456E2" w:rsidRDefault="00E456E2" w:rsidP="00E456E2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</w:tcPr>
          <w:p w:rsidR="00E456E2" w:rsidRPr="00E456E2" w:rsidRDefault="00E456E2" w:rsidP="00E456E2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консультаций с педагогами (по запросам)</w:t>
            </w:r>
          </w:p>
        </w:tc>
        <w:tc>
          <w:tcPr>
            <w:tcW w:w="2127" w:type="dxa"/>
          </w:tcPr>
          <w:p w:rsidR="00E456E2" w:rsidRPr="00E456E2" w:rsidRDefault="009802AB" w:rsidP="00E456E2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409" w:type="dxa"/>
          </w:tcPr>
          <w:p w:rsidR="00E456E2" w:rsidRDefault="009802AB" w:rsidP="00E456E2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9802AB" w:rsidRPr="00E456E2" w:rsidRDefault="009802AB" w:rsidP="00E456E2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9802AB" w:rsidTr="00E456E2">
        <w:tc>
          <w:tcPr>
            <w:tcW w:w="675" w:type="dxa"/>
          </w:tcPr>
          <w:p w:rsidR="00E456E2" w:rsidRPr="00E456E2" w:rsidRDefault="00E456E2" w:rsidP="00E456E2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7" w:type="dxa"/>
          </w:tcPr>
          <w:p w:rsidR="00E456E2" w:rsidRPr="00E456E2" w:rsidRDefault="009802AB" w:rsidP="00E456E2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учебного плана на 2023 – 2024 учебный год</w:t>
            </w:r>
          </w:p>
        </w:tc>
        <w:tc>
          <w:tcPr>
            <w:tcW w:w="2127" w:type="dxa"/>
          </w:tcPr>
          <w:p w:rsidR="00E456E2" w:rsidRDefault="009802AB" w:rsidP="00E456E2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-</w:t>
            </w:r>
          </w:p>
          <w:p w:rsidR="009802AB" w:rsidRPr="00E456E2" w:rsidRDefault="009802AB" w:rsidP="00E456E2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09" w:type="dxa"/>
          </w:tcPr>
          <w:p w:rsidR="00E456E2" w:rsidRPr="00E456E2" w:rsidRDefault="009802AB" w:rsidP="00E456E2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9802AB" w:rsidTr="00E456E2">
        <w:tc>
          <w:tcPr>
            <w:tcW w:w="675" w:type="dxa"/>
          </w:tcPr>
          <w:p w:rsidR="009802AB" w:rsidRPr="00E456E2" w:rsidRDefault="009802AB" w:rsidP="00E456E2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87" w:type="dxa"/>
          </w:tcPr>
          <w:p w:rsidR="009802AB" w:rsidRPr="00E456E2" w:rsidRDefault="009802AB" w:rsidP="00E456E2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АО ДОУ и рабочих программ воспитателей и специалистов ДОУ</w:t>
            </w:r>
          </w:p>
        </w:tc>
        <w:tc>
          <w:tcPr>
            <w:tcW w:w="2127" w:type="dxa"/>
          </w:tcPr>
          <w:p w:rsidR="009802AB" w:rsidRDefault="009802AB" w:rsidP="00E402D0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-</w:t>
            </w:r>
          </w:p>
          <w:p w:rsidR="009802AB" w:rsidRPr="00E456E2" w:rsidRDefault="009802AB" w:rsidP="00E402D0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09" w:type="dxa"/>
          </w:tcPr>
          <w:p w:rsidR="009802AB" w:rsidRPr="00E456E2" w:rsidRDefault="009802AB" w:rsidP="00E402D0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9802AB" w:rsidTr="00E456E2">
        <w:tc>
          <w:tcPr>
            <w:tcW w:w="675" w:type="dxa"/>
          </w:tcPr>
          <w:p w:rsidR="009802AB" w:rsidRDefault="009802AB" w:rsidP="00E456E2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87" w:type="dxa"/>
          </w:tcPr>
          <w:p w:rsidR="009802AB" w:rsidRPr="00E456E2" w:rsidRDefault="009802AB" w:rsidP="00E456E2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годового плана на 2023 – 2024 учебный год</w:t>
            </w:r>
          </w:p>
        </w:tc>
        <w:tc>
          <w:tcPr>
            <w:tcW w:w="2127" w:type="dxa"/>
          </w:tcPr>
          <w:p w:rsidR="009802AB" w:rsidRPr="00E456E2" w:rsidRDefault="009802AB" w:rsidP="00E456E2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802AB" w:rsidRDefault="009802AB" w:rsidP="009802AB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9802AB" w:rsidRPr="00E456E2" w:rsidRDefault="009802AB" w:rsidP="009802AB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9802AB" w:rsidTr="00E456E2">
        <w:tc>
          <w:tcPr>
            <w:tcW w:w="675" w:type="dxa"/>
          </w:tcPr>
          <w:p w:rsidR="009802AB" w:rsidRDefault="009802AB" w:rsidP="00E456E2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87" w:type="dxa"/>
          </w:tcPr>
          <w:p w:rsidR="009802AB" w:rsidRPr="00E456E2" w:rsidRDefault="009802AB" w:rsidP="00E456E2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педсовета на тему: «Итоги летней оздоровительной работы».</w:t>
            </w:r>
          </w:p>
        </w:tc>
        <w:tc>
          <w:tcPr>
            <w:tcW w:w="2127" w:type="dxa"/>
          </w:tcPr>
          <w:p w:rsidR="009802AB" w:rsidRPr="00E456E2" w:rsidRDefault="009802AB" w:rsidP="00E456E2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409" w:type="dxa"/>
          </w:tcPr>
          <w:p w:rsidR="009802AB" w:rsidRPr="00E456E2" w:rsidRDefault="009802AB" w:rsidP="00E456E2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9802AB" w:rsidTr="00E402D0">
        <w:tc>
          <w:tcPr>
            <w:tcW w:w="10598" w:type="dxa"/>
            <w:gridSpan w:val="4"/>
          </w:tcPr>
          <w:p w:rsidR="009802AB" w:rsidRPr="009802AB" w:rsidRDefault="009802AB" w:rsidP="00E456E2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Консультации</w:t>
            </w:r>
          </w:p>
        </w:tc>
      </w:tr>
      <w:tr w:rsidR="009802AB" w:rsidTr="00E456E2">
        <w:tc>
          <w:tcPr>
            <w:tcW w:w="675" w:type="dxa"/>
          </w:tcPr>
          <w:p w:rsidR="009802AB" w:rsidRDefault="009802AB" w:rsidP="00E456E2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</w:tcPr>
          <w:p w:rsidR="009802AB" w:rsidRDefault="009802AB" w:rsidP="00E456E2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Перспективное планирование летней оздоровительной работы</w:t>
            </w:r>
          </w:p>
        </w:tc>
        <w:tc>
          <w:tcPr>
            <w:tcW w:w="2127" w:type="dxa"/>
          </w:tcPr>
          <w:p w:rsidR="009802AB" w:rsidRDefault="009802AB" w:rsidP="00E456E2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409" w:type="dxa"/>
          </w:tcPr>
          <w:p w:rsidR="009802AB" w:rsidRDefault="009802AB" w:rsidP="00E456E2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9802AB" w:rsidTr="00E456E2">
        <w:tc>
          <w:tcPr>
            <w:tcW w:w="675" w:type="dxa"/>
          </w:tcPr>
          <w:p w:rsidR="009802AB" w:rsidRDefault="009802AB" w:rsidP="00E456E2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</w:tcPr>
          <w:p w:rsidR="009802AB" w:rsidRPr="009802AB" w:rsidRDefault="009802AB" w:rsidP="00E456E2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2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«Организация активного отдыха в летний период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 </w:t>
            </w:r>
            <w:r w:rsidRPr="009802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Методические аспекты укрепления здоровья детей в детском саду в ЛОП»». </w:t>
            </w:r>
          </w:p>
        </w:tc>
        <w:tc>
          <w:tcPr>
            <w:tcW w:w="2127" w:type="dxa"/>
          </w:tcPr>
          <w:p w:rsidR="009802AB" w:rsidRDefault="009802AB" w:rsidP="00E456E2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409" w:type="dxa"/>
          </w:tcPr>
          <w:p w:rsidR="009802AB" w:rsidRDefault="009802AB" w:rsidP="00E456E2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9802AB" w:rsidTr="00E456E2">
        <w:tc>
          <w:tcPr>
            <w:tcW w:w="675" w:type="dxa"/>
          </w:tcPr>
          <w:p w:rsidR="009802AB" w:rsidRDefault="009802AB" w:rsidP="00E456E2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</w:tcPr>
          <w:p w:rsidR="009802AB" w:rsidRPr="009802AB" w:rsidRDefault="009802AB" w:rsidP="00E456E2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02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«Экологическое развитие дошкольников в летний период».</w:t>
            </w:r>
          </w:p>
        </w:tc>
        <w:tc>
          <w:tcPr>
            <w:tcW w:w="2127" w:type="dxa"/>
          </w:tcPr>
          <w:p w:rsidR="009802AB" w:rsidRDefault="009802AB" w:rsidP="00E456E2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2409" w:type="dxa"/>
          </w:tcPr>
          <w:p w:rsidR="009802AB" w:rsidRDefault="009802AB" w:rsidP="00E456E2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9802AB" w:rsidTr="00E456E2">
        <w:tc>
          <w:tcPr>
            <w:tcW w:w="675" w:type="dxa"/>
          </w:tcPr>
          <w:p w:rsidR="009802AB" w:rsidRDefault="009802AB" w:rsidP="00E456E2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</w:tcPr>
          <w:p w:rsidR="009802AB" w:rsidRDefault="008B0C8D" w:rsidP="00E456E2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детской познавательной деятельности в условиях лета»</w:t>
            </w:r>
          </w:p>
        </w:tc>
        <w:tc>
          <w:tcPr>
            <w:tcW w:w="2127" w:type="dxa"/>
          </w:tcPr>
          <w:p w:rsidR="009802AB" w:rsidRDefault="008B0C8D" w:rsidP="00E456E2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2409" w:type="dxa"/>
          </w:tcPr>
          <w:p w:rsidR="009802AB" w:rsidRDefault="008B0C8D" w:rsidP="00E456E2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9802AB" w:rsidTr="00E456E2">
        <w:tc>
          <w:tcPr>
            <w:tcW w:w="675" w:type="dxa"/>
          </w:tcPr>
          <w:p w:rsidR="009802AB" w:rsidRDefault="009802AB" w:rsidP="00E456E2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7" w:type="dxa"/>
          </w:tcPr>
          <w:p w:rsidR="009802AB" w:rsidRDefault="008B0C8D" w:rsidP="00E456E2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и формы работы с родителями в летний оздоровительный период».</w:t>
            </w:r>
          </w:p>
        </w:tc>
        <w:tc>
          <w:tcPr>
            <w:tcW w:w="2127" w:type="dxa"/>
          </w:tcPr>
          <w:p w:rsidR="009802AB" w:rsidRDefault="008B0C8D" w:rsidP="00E456E2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409" w:type="dxa"/>
          </w:tcPr>
          <w:p w:rsidR="009802AB" w:rsidRDefault="008B0C8D" w:rsidP="00E456E2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</w:tbl>
    <w:p w:rsidR="00E456E2" w:rsidRDefault="00E456E2" w:rsidP="00E456E2">
      <w:pPr>
        <w:pStyle w:val="a4"/>
        <w:ind w:left="-851" w:firstLine="0"/>
        <w:rPr>
          <w:rFonts w:ascii="Times New Roman" w:hAnsi="Times New Roman" w:cs="Times New Roman"/>
          <w:b/>
          <w:sz w:val="28"/>
          <w:szCs w:val="28"/>
        </w:rPr>
      </w:pPr>
    </w:p>
    <w:p w:rsidR="008B0C8D" w:rsidRDefault="008B0C8D" w:rsidP="008B0C8D">
      <w:pPr>
        <w:pStyle w:val="a4"/>
        <w:numPr>
          <w:ilvl w:val="1"/>
          <w:numId w:val="1"/>
        </w:num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Осуществление контроля в летний оздоровительный период </w:t>
      </w:r>
    </w:p>
    <w:p w:rsidR="008B0C8D" w:rsidRDefault="008B0C8D" w:rsidP="008B0C8D">
      <w:pPr>
        <w:pStyle w:val="a4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5671"/>
        <w:gridCol w:w="1843"/>
        <w:gridCol w:w="2409"/>
      </w:tblGrid>
      <w:tr w:rsidR="008B0C8D" w:rsidTr="008B0C8D">
        <w:tc>
          <w:tcPr>
            <w:tcW w:w="709" w:type="dxa"/>
          </w:tcPr>
          <w:p w:rsidR="008B0C8D" w:rsidRPr="008B0C8D" w:rsidRDefault="008B0C8D" w:rsidP="008B0C8D">
            <w:pPr>
              <w:pStyle w:val="a4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C8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1" w:type="dxa"/>
          </w:tcPr>
          <w:p w:rsidR="008B0C8D" w:rsidRPr="008B0C8D" w:rsidRDefault="008B0C8D" w:rsidP="008B0C8D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C8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843" w:type="dxa"/>
          </w:tcPr>
          <w:p w:rsidR="008B0C8D" w:rsidRPr="008B0C8D" w:rsidRDefault="008B0C8D" w:rsidP="008B0C8D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409" w:type="dxa"/>
          </w:tcPr>
          <w:p w:rsidR="008B0C8D" w:rsidRPr="008B0C8D" w:rsidRDefault="008B0C8D" w:rsidP="008B0C8D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8B0C8D" w:rsidTr="008B0C8D">
        <w:tc>
          <w:tcPr>
            <w:tcW w:w="709" w:type="dxa"/>
          </w:tcPr>
          <w:p w:rsidR="008B0C8D" w:rsidRDefault="008B0C8D" w:rsidP="008B0C8D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1" w:type="dxa"/>
          </w:tcPr>
          <w:p w:rsidR="008B0C8D" w:rsidRDefault="008B0C8D" w:rsidP="008B0C8D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проверка готовности ДОУ к летнему периоду по вопросам:</w:t>
            </w:r>
          </w:p>
          <w:p w:rsidR="008B0C8D" w:rsidRDefault="008B0C8D" w:rsidP="008B0C8D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детских площадок ДОУ к ЛОП;</w:t>
            </w:r>
          </w:p>
          <w:p w:rsidR="008B0C8D" w:rsidRDefault="008B0C8D" w:rsidP="008B0C8D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игр детей на площадках;</w:t>
            </w:r>
          </w:p>
          <w:p w:rsidR="008B0C8D" w:rsidRDefault="008B0C8D" w:rsidP="008B0C8D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озеленение территории ДОУ;</w:t>
            </w:r>
          </w:p>
          <w:p w:rsidR="008B0C8D" w:rsidRDefault="008B0C8D" w:rsidP="008B0C8D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наглядная информация для родителей.</w:t>
            </w:r>
          </w:p>
        </w:tc>
        <w:tc>
          <w:tcPr>
            <w:tcW w:w="1843" w:type="dxa"/>
          </w:tcPr>
          <w:p w:rsidR="008B0C8D" w:rsidRDefault="008B0C8D" w:rsidP="008B0C8D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C8D" w:rsidRDefault="008B0C8D" w:rsidP="008B0C8D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09" w:type="dxa"/>
          </w:tcPr>
          <w:p w:rsidR="008B0C8D" w:rsidRDefault="008B0C8D" w:rsidP="008B0C8D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8B0C8D" w:rsidRDefault="008B0C8D" w:rsidP="008B0C8D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</w:t>
            </w:r>
          </w:p>
          <w:p w:rsidR="008B0C8D" w:rsidRDefault="008B0C8D" w:rsidP="008B0C8D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B0C8D" w:rsidTr="008B0C8D">
        <w:tc>
          <w:tcPr>
            <w:tcW w:w="709" w:type="dxa"/>
          </w:tcPr>
          <w:p w:rsidR="008B0C8D" w:rsidRDefault="008B0C8D" w:rsidP="008B0C8D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1" w:type="dxa"/>
          </w:tcPr>
          <w:p w:rsidR="008B0C8D" w:rsidRDefault="008B0C8D" w:rsidP="008B0C8D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инструкции по охране жизни и здоровья детей на прогулке.</w:t>
            </w:r>
          </w:p>
        </w:tc>
        <w:tc>
          <w:tcPr>
            <w:tcW w:w="1843" w:type="dxa"/>
          </w:tcPr>
          <w:p w:rsidR="008B0C8D" w:rsidRDefault="008B0C8D" w:rsidP="008B0C8D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  <w:tc>
          <w:tcPr>
            <w:tcW w:w="2409" w:type="dxa"/>
          </w:tcPr>
          <w:p w:rsidR="008B0C8D" w:rsidRDefault="008B0C8D" w:rsidP="008B0C8D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8B0C8D" w:rsidTr="008B0C8D">
        <w:tc>
          <w:tcPr>
            <w:tcW w:w="709" w:type="dxa"/>
          </w:tcPr>
          <w:p w:rsidR="008B0C8D" w:rsidRDefault="008B0C8D" w:rsidP="008B0C8D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1" w:type="dxa"/>
          </w:tcPr>
          <w:p w:rsidR="008B0C8D" w:rsidRDefault="008B0C8D" w:rsidP="008B0C8D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двигательной деятельности детей</w:t>
            </w:r>
          </w:p>
        </w:tc>
        <w:tc>
          <w:tcPr>
            <w:tcW w:w="1843" w:type="dxa"/>
          </w:tcPr>
          <w:p w:rsidR="008B0C8D" w:rsidRDefault="0063302A" w:rsidP="008B0C8D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  <w:tc>
          <w:tcPr>
            <w:tcW w:w="2409" w:type="dxa"/>
          </w:tcPr>
          <w:p w:rsidR="008B0C8D" w:rsidRDefault="0063302A" w:rsidP="0063302A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культуре, воспитатели</w:t>
            </w:r>
          </w:p>
        </w:tc>
      </w:tr>
      <w:tr w:rsidR="008B0C8D" w:rsidTr="008B0C8D">
        <w:tc>
          <w:tcPr>
            <w:tcW w:w="709" w:type="dxa"/>
          </w:tcPr>
          <w:p w:rsidR="008B0C8D" w:rsidRDefault="008B0C8D" w:rsidP="008B0C8D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1" w:type="dxa"/>
          </w:tcPr>
          <w:p w:rsidR="008B0C8D" w:rsidRDefault="0063302A" w:rsidP="008B0C8D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в группах и на детских площадках, обеспечивающих охрану жизни и здоровья детей</w:t>
            </w:r>
          </w:p>
        </w:tc>
        <w:tc>
          <w:tcPr>
            <w:tcW w:w="1843" w:type="dxa"/>
          </w:tcPr>
          <w:p w:rsidR="008B0C8D" w:rsidRDefault="0063302A" w:rsidP="008B0C8D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  <w:tc>
          <w:tcPr>
            <w:tcW w:w="2409" w:type="dxa"/>
          </w:tcPr>
          <w:p w:rsidR="0063302A" w:rsidRDefault="0063302A" w:rsidP="0063302A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8B0C8D" w:rsidRDefault="0063302A" w:rsidP="0063302A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8B0C8D" w:rsidTr="008B0C8D">
        <w:tc>
          <w:tcPr>
            <w:tcW w:w="709" w:type="dxa"/>
          </w:tcPr>
          <w:p w:rsidR="008B0C8D" w:rsidRDefault="008B0C8D" w:rsidP="008B0C8D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1" w:type="dxa"/>
          </w:tcPr>
          <w:p w:rsidR="008B0C8D" w:rsidRDefault="0063302A" w:rsidP="008B0C8D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закаливающих мероприятий, учет индивидуальных особенностей детей.</w:t>
            </w:r>
          </w:p>
        </w:tc>
        <w:tc>
          <w:tcPr>
            <w:tcW w:w="1843" w:type="dxa"/>
          </w:tcPr>
          <w:p w:rsidR="008B0C8D" w:rsidRDefault="0063302A" w:rsidP="008B0C8D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  <w:tc>
          <w:tcPr>
            <w:tcW w:w="2409" w:type="dxa"/>
          </w:tcPr>
          <w:p w:rsidR="008B0C8D" w:rsidRDefault="0063302A" w:rsidP="0063302A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B0C8D" w:rsidTr="008B0C8D">
        <w:tc>
          <w:tcPr>
            <w:tcW w:w="709" w:type="dxa"/>
          </w:tcPr>
          <w:p w:rsidR="008B0C8D" w:rsidRDefault="0063302A" w:rsidP="008B0C8D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1" w:type="dxa"/>
          </w:tcPr>
          <w:p w:rsidR="008B0C8D" w:rsidRDefault="0063302A" w:rsidP="008B0C8D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режима дня, своевременность проведения всех режимных моментов и их длительность.</w:t>
            </w:r>
          </w:p>
        </w:tc>
        <w:tc>
          <w:tcPr>
            <w:tcW w:w="1843" w:type="dxa"/>
          </w:tcPr>
          <w:p w:rsidR="008B0C8D" w:rsidRDefault="0063302A" w:rsidP="008B0C8D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ЛОП, постоянно</w:t>
            </w:r>
          </w:p>
        </w:tc>
        <w:tc>
          <w:tcPr>
            <w:tcW w:w="2409" w:type="dxa"/>
          </w:tcPr>
          <w:p w:rsidR="0063302A" w:rsidRDefault="0063302A" w:rsidP="0063302A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8B0C8D" w:rsidRDefault="0063302A" w:rsidP="0063302A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8B0C8D" w:rsidTr="0063302A">
        <w:trPr>
          <w:trHeight w:val="297"/>
        </w:trPr>
        <w:tc>
          <w:tcPr>
            <w:tcW w:w="709" w:type="dxa"/>
          </w:tcPr>
          <w:p w:rsidR="008B0C8D" w:rsidRDefault="0063302A" w:rsidP="008B0C8D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1" w:type="dxa"/>
          </w:tcPr>
          <w:p w:rsidR="008B0C8D" w:rsidRDefault="0063302A" w:rsidP="008B0C8D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питания: витаминизация, контроль калорийности пищи.</w:t>
            </w:r>
          </w:p>
        </w:tc>
        <w:tc>
          <w:tcPr>
            <w:tcW w:w="1843" w:type="dxa"/>
          </w:tcPr>
          <w:p w:rsidR="008B0C8D" w:rsidRDefault="0063302A" w:rsidP="008B0C8D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ЛОП, постоянно</w:t>
            </w:r>
          </w:p>
        </w:tc>
        <w:tc>
          <w:tcPr>
            <w:tcW w:w="2409" w:type="dxa"/>
          </w:tcPr>
          <w:p w:rsidR="008B0C8D" w:rsidRDefault="0063302A" w:rsidP="0063302A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завхоз</w:t>
            </w:r>
          </w:p>
        </w:tc>
      </w:tr>
      <w:tr w:rsidR="0063302A" w:rsidTr="0063302A">
        <w:trPr>
          <w:trHeight w:val="297"/>
        </w:trPr>
        <w:tc>
          <w:tcPr>
            <w:tcW w:w="709" w:type="dxa"/>
          </w:tcPr>
          <w:p w:rsidR="0063302A" w:rsidRDefault="0063302A" w:rsidP="008B0C8D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71" w:type="dxa"/>
          </w:tcPr>
          <w:p w:rsidR="0063302A" w:rsidRDefault="0063302A" w:rsidP="008B0C8D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благополучного прохождения адаптационного периода вновь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поступивших детей</w:t>
            </w:r>
          </w:p>
        </w:tc>
        <w:tc>
          <w:tcPr>
            <w:tcW w:w="1843" w:type="dxa"/>
          </w:tcPr>
          <w:p w:rsidR="0063302A" w:rsidRDefault="0063302A" w:rsidP="0063302A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Август </w:t>
            </w:r>
          </w:p>
        </w:tc>
        <w:tc>
          <w:tcPr>
            <w:tcW w:w="2409" w:type="dxa"/>
          </w:tcPr>
          <w:p w:rsidR="0063302A" w:rsidRPr="0063302A" w:rsidRDefault="0063302A" w:rsidP="0063302A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2A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63302A" w:rsidRDefault="0063302A" w:rsidP="0063302A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2A"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Pr="00633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воспитатель, воспитатели</w:t>
            </w:r>
          </w:p>
        </w:tc>
      </w:tr>
      <w:tr w:rsidR="0063302A" w:rsidTr="0063302A">
        <w:trPr>
          <w:trHeight w:val="297"/>
        </w:trPr>
        <w:tc>
          <w:tcPr>
            <w:tcW w:w="709" w:type="dxa"/>
          </w:tcPr>
          <w:p w:rsidR="0063302A" w:rsidRDefault="0063302A" w:rsidP="008B0C8D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5671" w:type="dxa"/>
          </w:tcPr>
          <w:p w:rsidR="0063302A" w:rsidRDefault="0063302A" w:rsidP="008B0C8D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Готовность детских площадок для прогулок с детьми</w:t>
            </w:r>
          </w:p>
        </w:tc>
        <w:tc>
          <w:tcPr>
            <w:tcW w:w="1843" w:type="dxa"/>
          </w:tcPr>
          <w:p w:rsidR="0063302A" w:rsidRDefault="0063302A" w:rsidP="0063302A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409" w:type="dxa"/>
          </w:tcPr>
          <w:p w:rsidR="0063302A" w:rsidRPr="00710FF9" w:rsidRDefault="0063302A" w:rsidP="0063302A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FF9">
              <w:rPr>
                <w:rFonts w:ascii="Times New Roman" w:hAnsi="Times New Roman" w:cs="Times New Roman"/>
                <w:sz w:val="24"/>
                <w:szCs w:val="24"/>
              </w:rPr>
              <w:t>Заведующий, завхоз, ст. воспитатель</w:t>
            </w:r>
          </w:p>
        </w:tc>
      </w:tr>
    </w:tbl>
    <w:p w:rsidR="008B0C8D" w:rsidRDefault="0063302A" w:rsidP="0063302A">
      <w:pPr>
        <w:pStyle w:val="a4"/>
        <w:numPr>
          <w:ilvl w:val="1"/>
          <w:numId w:val="1"/>
        </w:numPr>
        <w:ind w:left="-567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p w:rsidR="0063302A" w:rsidRDefault="0063302A" w:rsidP="0063302A">
      <w:pPr>
        <w:pStyle w:val="a4"/>
        <w:ind w:left="142"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619"/>
        <w:gridCol w:w="5761"/>
        <w:gridCol w:w="1843"/>
        <w:gridCol w:w="2233"/>
      </w:tblGrid>
      <w:tr w:rsidR="0063302A" w:rsidTr="0063302A">
        <w:tc>
          <w:tcPr>
            <w:tcW w:w="619" w:type="dxa"/>
          </w:tcPr>
          <w:p w:rsidR="0063302A" w:rsidRPr="008B0C8D" w:rsidRDefault="0063302A" w:rsidP="00E402D0">
            <w:pPr>
              <w:pStyle w:val="a4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C8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761" w:type="dxa"/>
          </w:tcPr>
          <w:p w:rsidR="0063302A" w:rsidRPr="008B0C8D" w:rsidRDefault="0063302A" w:rsidP="00E402D0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1843" w:type="dxa"/>
          </w:tcPr>
          <w:p w:rsidR="0063302A" w:rsidRPr="008B0C8D" w:rsidRDefault="0063302A" w:rsidP="00E402D0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233" w:type="dxa"/>
          </w:tcPr>
          <w:p w:rsidR="0063302A" w:rsidRPr="008B0C8D" w:rsidRDefault="0063302A" w:rsidP="00E402D0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63302A" w:rsidTr="0063302A">
        <w:tc>
          <w:tcPr>
            <w:tcW w:w="619" w:type="dxa"/>
          </w:tcPr>
          <w:p w:rsidR="0063302A" w:rsidRPr="0063302A" w:rsidRDefault="0063302A" w:rsidP="0063302A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61" w:type="dxa"/>
          </w:tcPr>
          <w:p w:rsidR="0063302A" w:rsidRPr="0063302A" w:rsidRDefault="003C78C6" w:rsidP="0063302A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по детскому саду для родителей вновь поступающих детей</w:t>
            </w:r>
          </w:p>
        </w:tc>
        <w:tc>
          <w:tcPr>
            <w:tcW w:w="1843" w:type="dxa"/>
          </w:tcPr>
          <w:p w:rsidR="0063302A" w:rsidRPr="0063302A" w:rsidRDefault="003C78C6" w:rsidP="0063302A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2233" w:type="dxa"/>
          </w:tcPr>
          <w:p w:rsidR="003C78C6" w:rsidRPr="0063302A" w:rsidRDefault="003C78C6" w:rsidP="003C78C6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2A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63302A" w:rsidRPr="0063302A" w:rsidRDefault="003C78C6" w:rsidP="003C78C6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2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63302A" w:rsidTr="0063302A">
        <w:tc>
          <w:tcPr>
            <w:tcW w:w="619" w:type="dxa"/>
          </w:tcPr>
          <w:p w:rsidR="0063302A" w:rsidRPr="0063302A" w:rsidRDefault="0063302A" w:rsidP="0063302A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61" w:type="dxa"/>
          </w:tcPr>
          <w:p w:rsidR="0063302A" w:rsidRPr="0063302A" w:rsidRDefault="003C78C6" w:rsidP="0063302A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общего и групповых родительских собраний по анализу работы учреждения за 2022 – 2023 учебный год и подготовке к ЛОП 2023 года, на которых познакомить родителей с состоянием здоровья детей, проинформировать о летней программе детского сада и т.д.</w:t>
            </w:r>
          </w:p>
        </w:tc>
        <w:tc>
          <w:tcPr>
            <w:tcW w:w="1843" w:type="dxa"/>
          </w:tcPr>
          <w:p w:rsidR="0063302A" w:rsidRPr="0063302A" w:rsidRDefault="003C78C6" w:rsidP="0063302A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233" w:type="dxa"/>
          </w:tcPr>
          <w:p w:rsidR="003C78C6" w:rsidRPr="0063302A" w:rsidRDefault="003C78C6" w:rsidP="003C78C6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2A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63302A" w:rsidRPr="0063302A" w:rsidRDefault="003C78C6" w:rsidP="003C78C6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2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63302A" w:rsidTr="0063302A">
        <w:tc>
          <w:tcPr>
            <w:tcW w:w="619" w:type="dxa"/>
          </w:tcPr>
          <w:p w:rsidR="0063302A" w:rsidRPr="0063302A" w:rsidRDefault="0063302A" w:rsidP="0063302A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61" w:type="dxa"/>
          </w:tcPr>
          <w:p w:rsidR="0063302A" w:rsidRDefault="003C78C6" w:rsidP="0063302A">
            <w:pPr>
              <w:pStyle w:val="a4"/>
              <w:ind w:left="0"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Информационная деятельность:</w:t>
            </w:r>
          </w:p>
          <w:p w:rsidR="003C78C6" w:rsidRDefault="003C78C6" w:rsidP="0063302A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оформление информационных стендов по организации активного отдыха детей в летний период;</w:t>
            </w:r>
          </w:p>
          <w:p w:rsidR="003C78C6" w:rsidRPr="003C78C6" w:rsidRDefault="003C78C6" w:rsidP="0063302A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оформление информационных стендов по ОБЖ, ЗОЖ</w:t>
            </w:r>
          </w:p>
        </w:tc>
        <w:tc>
          <w:tcPr>
            <w:tcW w:w="1843" w:type="dxa"/>
          </w:tcPr>
          <w:p w:rsidR="0063302A" w:rsidRPr="0063302A" w:rsidRDefault="003C78C6" w:rsidP="0063302A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ЛОП, постоянно</w:t>
            </w:r>
          </w:p>
        </w:tc>
        <w:tc>
          <w:tcPr>
            <w:tcW w:w="2233" w:type="dxa"/>
          </w:tcPr>
          <w:p w:rsidR="0063302A" w:rsidRPr="0063302A" w:rsidRDefault="003C78C6" w:rsidP="0063302A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190EC6" w:rsidTr="0063302A">
        <w:tc>
          <w:tcPr>
            <w:tcW w:w="619" w:type="dxa"/>
          </w:tcPr>
          <w:p w:rsidR="00190EC6" w:rsidRDefault="00190EC6" w:rsidP="0063302A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61" w:type="dxa"/>
          </w:tcPr>
          <w:p w:rsidR="00190EC6" w:rsidRPr="00190EC6" w:rsidRDefault="00AD1023" w:rsidP="0063302A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посильному участию в благоустройстве групп, здания и территории детского сада.</w:t>
            </w:r>
          </w:p>
        </w:tc>
        <w:tc>
          <w:tcPr>
            <w:tcW w:w="1843" w:type="dxa"/>
          </w:tcPr>
          <w:p w:rsidR="00190EC6" w:rsidRDefault="00AD1023" w:rsidP="0063302A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ЛОП, постоянно</w:t>
            </w:r>
          </w:p>
        </w:tc>
        <w:tc>
          <w:tcPr>
            <w:tcW w:w="2233" w:type="dxa"/>
          </w:tcPr>
          <w:p w:rsidR="00190EC6" w:rsidRDefault="00AD1023" w:rsidP="0063302A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воспитатели, родители</w:t>
            </w:r>
          </w:p>
        </w:tc>
      </w:tr>
      <w:tr w:rsidR="0063302A" w:rsidTr="0063302A">
        <w:tc>
          <w:tcPr>
            <w:tcW w:w="619" w:type="dxa"/>
          </w:tcPr>
          <w:p w:rsidR="0063302A" w:rsidRPr="0063302A" w:rsidRDefault="00190EC6" w:rsidP="0063302A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330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61" w:type="dxa"/>
          </w:tcPr>
          <w:p w:rsidR="0063302A" w:rsidRPr="0063302A" w:rsidRDefault="00190EC6" w:rsidP="0063302A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«Закаливающие мероприятия летом».</w:t>
            </w:r>
          </w:p>
        </w:tc>
        <w:tc>
          <w:tcPr>
            <w:tcW w:w="1843" w:type="dxa"/>
          </w:tcPr>
          <w:p w:rsidR="0063302A" w:rsidRPr="0063302A" w:rsidRDefault="00190EC6" w:rsidP="0063302A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233" w:type="dxa"/>
          </w:tcPr>
          <w:p w:rsidR="0063302A" w:rsidRPr="0063302A" w:rsidRDefault="00190EC6" w:rsidP="0063302A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специалисты ДОУ </w:t>
            </w:r>
          </w:p>
        </w:tc>
      </w:tr>
      <w:tr w:rsidR="0063302A" w:rsidTr="0063302A">
        <w:tc>
          <w:tcPr>
            <w:tcW w:w="619" w:type="dxa"/>
          </w:tcPr>
          <w:p w:rsidR="0063302A" w:rsidRPr="0063302A" w:rsidRDefault="00190EC6" w:rsidP="0063302A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330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61" w:type="dxa"/>
          </w:tcPr>
          <w:p w:rsidR="0063302A" w:rsidRPr="0063302A" w:rsidRDefault="00190EC6" w:rsidP="0063302A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«Что такое двигательная активность»</w:t>
            </w:r>
          </w:p>
        </w:tc>
        <w:tc>
          <w:tcPr>
            <w:tcW w:w="1843" w:type="dxa"/>
          </w:tcPr>
          <w:p w:rsidR="0063302A" w:rsidRPr="0063302A" w:rsidRDefault="00190EC6" w:rsidP="0063302A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233" w:type="dxa"/>
          </w:tcPr>
          <w:p w:rsidR="0063302A" w:rsidRPr="0063302A" w:rsidRDefault="00190EC6" w:rsidP="0063302A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культуре, медсестра</w:t>
            </w:r>
          </w:p>
        </w:tc>
      </w:tr>
      <w:tr w:rsidR="0063302A" w:rsidTr="0063302A">
        <w:tc>
          <w:tcPr>
            <w:tcW w:w="619" w:type="dxa"/>
          </w:tcPr>
          <w:p w:rsidR="0063302A" w:rsidRPr="0063302A" w:rsidRDefault="00190EC6" w:rsidP="0063302A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C78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61" w:type="dxa"/>
          </w:tcPr>
          <w:p w:rsidR="0063302A" w:rsidRPr="0063302A" w:rsidRDefault="00190EC6" w:rsidP="0063302A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«Чем заняться с детьми летом»</w:t>
            </w:r>
          </w:p>
        </w:tc>
        <w:tc>
          <w:tcPr>
            <w:tcW w:w="1843" w:type="dxa"/>
          </w:tcPr>
          <w:p w:rsidR="0063302A" w:rsidRPr="0063302A" w:rsidRDefault="00190EC6" w:rsidP="0063302A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233" w:type="dxa"/>
          </w:tcPr>
          <w:p w:rsidR="0063302A" w:rsidRPr="0063302A" w:rsidRDefault="00190EC6" w:rsidP="0063302A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2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63302A" w:rsidTr="0063302A">
        <w:tc>
          <w:tcPr>
            <w:tcW w:w="619" w:type="dxa"/>
          </w:tcPr>
          <w:p w:rsidR="0063302A" w:rsidRPr="0063302A" w:rsidRDefault="00190EC6" w:rsidP="0063302A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C78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61" w:type="dxa"/>
          </w:tcPr>
          <w:p w:rsidR="0063302A" w:rsidRPr="0063302A" w:rsidRDefault="00190EC6" w:rsidP="0063302A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</w:t>
            </w:r>
            <w:r w:rsidR="00AD1023">
              <w:rPr>
                <w:rFonts w:ascii="Times New Roman" w:hAnsi="Times New Roman" w:cs="Times New Roman"/>
                <w:sz w:val="28"/>
                <w:szCs w:val="28"/>
              </w:rPr>
              <w:t>Безопасность детей – забота взрослых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843" w:type="dxa"/>
          </w:tcPr>
          <w:p w:rsidR="0063302A" w:rsidRPr="0063302A" w:rsidRDefault="00190EC6" w:rsidP="0063302A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D1023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</w:p>
        </w:tc>
        <w:tc>
          <w:tcPr>
            <w:tcW w:w="2233" w:type="dxa"/>
          </w:tcPr>
          <w:p w:rsidR="0063302A" w:rsidRPr="0063302A" w:rsidRDefault="00190EC6" w:rsidP="0063302A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2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3C78C6" w:rsidTr="0063302A">
        <w:tc>
          <w:tcPr>
            <w:tcW w:w="619" w:type="dxa"/>
          </w:tcPr>
          <w:p w:rsidR="003C78C6" w:rsidRDefault="00190EC6" w:rsidP="0063302A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C78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61" w:type="dxa"/>
          </w:tcPr>
          <w:p w:rsidR="003C78C6" w:rsidRPr="0063302A" w:rsidRDefault="00190EC6" w:rsidP="0063302A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Беседы-консультации: «Профилактика ротовируса, кишечных инфекций, менингита».</w:t>
            </w:r>
          </w:p>
        </w:tc>
        <w:tc>
          <w:tcPr>
            <w:tcW w:w="1843" w:type="dxa"/>
          </w:tcPr>
          <w:p w:rsidR="003C78C6" w:rsidRPr="0063302A" w:rsidRDefault="00190EC6" w:rsidP="0063302A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2233" w:type="dxa"/>
          </w:tcPr>
          <w:p w:rsidR="003C78C6" w:rsidRPr="0063302A" w:rsidRDefault="00190EC6" w:rsidP="0063302A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Медсестра, воспитатели</w:t>
            </w:r>
          </w:p>
        </w:tc>
      </w:tr>
      <w:tr w:rsidR="003C78C6" w:rsidTr="0063302A">
        <w:tc>
          <w:tcPr>
            <w:tcW w:w="619" w:type="dxa"/>
          </w:tcPr>
          <w:p w:rsidR="003C78C6" w:rsidRDefault="00190EC6" w:rsidP="0063302A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C78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61" w:type="dxa"/>
          </w:tcPr>
          <w:p w:rsidR="003C78C6" w:rsidRPr="0063302A" w:rsidRDefault="00AD1023" w:rsidP="0063302A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 «Мудрость родительской любви»</w:t>
            </w:r>
          </w:p>
        </w:tc>
        <w:tc>
          <w:tcPr>
            <w:tcW w:w="1843" w:type="dxa"/>
          </w:tcPr>
          <w:p w:rsidR="003C78C6" w:rsidRPr="0063302A" w:rsidRDefault="00190EC6" w:rsidP="0063302A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2233" w:type="dxa"/>
          </w:tcPr>
          <w:p w:rsidR="003C78C6" w:rsidRPr="0063302A" w:rsidRDefault="00AD1023" w:rsidP="0063302A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2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3C78C6" w:rsidTr="0063302A">
        <w:tc>
          <w:tcPr>
            <w:tcW w:w="619" w:type="dxa"/>
          </w:tcPr>
          <w:p w:rsidR="003C78C6" w:rsidRDefault="00190EC6" w:rsidP="0063302A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C78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61" w:type="dxa"/>
          </w:tcPr>
          <w:p w:rsidR="003C78C6" w:rsidRPr="0063302A" w:rsidRDefault="00AD1023" w:rsidP="0063302A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семейного плаката «Безопасная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дорога детства».</w:t>
            </w:r>
          </w:p>
        </w:tc>
        <w:tc>
          <w:tcPr>
            <w:tcW w:w="1843" w:type="dxa"/>
          </w:tcPr>
          <w:p w:rsidR="003C78C6" w:rsidRPr="0063302A" w:rsidRDefault="00AD1023" w:rsidP="0063302A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Июль </w:t>
            </w:r>
          </w:p>
        </w:tc>
        <w:tc>
          <w:tcPr>
            <w:tcW w:w="2233" w:type="dxa"/>
          </w:tcPr>
          <w:p w:rsidR="003C78C6" w:rsidRPr="0063302A" w:rsidRDefault="00AD1023" w:rsidP="0063302A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02A"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Pr="00633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3C78C6" w:rsidTr="0063302A">
        <w:tc>
          <w:tcPr>
            <w:tcW w:w="619" w:type="dxa"/>
          </w:tcPr>
          <w:p w:rsidR="003C78C6" w:rsidRDefault="00190EC6" w:rsidP="0063302A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3C78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61" w:type="dxa"/>
          </w:tcPr>
          <w:p w:rsidR="00AD1023" w:rsidRDefault="00AD1023" w:rsidP="0063302A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023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папок-передвижек и распространения памяток: </w:t>
            </w:r>
          </w:p>
          <w:p w:rsidR="00AD1023" w:rsidRDefault="00AD1023" w:rsidP="0063302A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023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закаливающих процедур. </w:t>
            </w:r>
          </w:p>
          <w:p w:rsidR="00AD1023" w:rsidRDefault="00AD1023" w:rsidP="0063302A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023">
              <w:rPr>
                <w:rFonts w:ascii="Times New Roman" w:hAnsi="Times New Roman" w:cs="Times New Roman"/>
                <w:sz w:val="28"/>
                <w:szCs w:val="28"/>
              </w:rPr>
              <w:t xml:space="preserve">- профилактика кишечных инфекций; </w:t>
            </w:r>
          </w:p>
          <w:p w:rsidR="00AD1023" w:rsidRDefault="00AD1023" w:rsidP="0063302A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023">
              <w:rPr>
                <w:rFonts w:ascii="Times New Roman" w:hAnsi="Times New Roman" w:cs="Times New Roman"/>
                <w:sz w:val="28"/>
                <w:szCs w:val="28"/>
              </w:rPr>
              <w:t xml:space="preserve">- витаминное лето; </w:t>
            </w:r>
          </w:p>
          <w:p w:rsidR="00AD1023" w:rsidRDefault="00AD1023" w:rsidP="0063302A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023">
              <w:rPr>
                <w:rFonts w:ascii="Times New Roman" w:hAnsi="Times New Roman" w:cs="Times New Roman"/>
                <w:sz w:val="28"/>
                <w:szCs w:val="28"/>
              </w:rPr>
              <w:t xml:space="preserve">- опасные насекомые; </w:t>
            </w:r>
          </w:p>
          <w:p w:rsidR="00AD1023" w:rsidRDefault="00AD1023" w:rsidP="0063302A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023">
              <w:rPr>
                <w:rFonts w:ascii="Times New Roman" w:hAnsi="Times New Roman" w:cs="Times New Roman"/>
                <w:sz w:val="28"/>
                <w:szCs w:val="28"/>
              </w:rPr>
              <w:t xml:space="preserve">- ядовитые растения; </w:t>
            </w:r>
          </w:p>
          <w:p w:rsidR="003C78C6" w:rsidRPr="00AD1023" w:rsidRDefault="00AD1023" w:rsidP="0063302A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1023">
              <w:rPr>
                <w:rFonts w:ascii="Times New Roman" w:hAnsi="Times New Roman" w:cs="Times New Roman"/>
                <w:sz w:val="28"/>
                <w:szCs w:val="28"/>
              </w:rPr>
              <w:t>- осторожно солнечный удар.</w:t>
            </w:r>
          </w:p>
        </w:tc>
        <w:tc>
          <w:tcPr>
            <w:tcW w:w="1843" w:type="dxa"/>
          </w:tcPr>
          <w:p w:rsidR="003C78C6" w:rsidRPr="0063302A" w:rsidRDefault="00AD1023" w:rsidP="0063302A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-Август </w:t>
            </w:r>
          </w:p>
        </w:tc>
        <w:tc>
          <w:tcPr>
            <w:tcW w:w="2233" w:type="dxa"/>
          </w:tcPr>
          <w:p w:rsidR="003C78C6" w:rsidRPr="0063302A" w:rsidRDefault="00AD1023" w:rsidP="0063302A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3C78C6" w:rsidTr="0063302A">
        <w:tc>
          <w:tcPr>
            <w:tcW w:w="619" w:type="dxa"/>
          </w:tcPr>
          <w:p w:rsidR="003C78C6" w:rsidRDefault="00190EC6" w:rsidP="0063302A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C78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61" w:type="dxa"/>
          </w:tcPr>
          <w:p w:rsidR="003C78C6" w:rsidRPr="0063302A" w:rsidRDefault="00AD1023" w:rsidP="0063302A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«Играем дома».</w:t>
            </w:r>
          </w:p>
        </w:tc>
        <w:tc>
          <w:tcPr>
            <w:tcW w:w="1843" w:type="dxa"/>
          </w:tcPr>
          <w:p w:rsidR="003C78C6" w:rsidRPr="0063302A" w:rsidRDefault="00AD1023" w:rsidP="0063302A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233" w:type="dxa"/>
          </w:tcPr>
          <w:p w:rsidR="003C78C6" w:rsidRPr="0063302A" w:rsidRDefault="00AD1023" w:rsidP="0063302A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</w:tr>
      <w:tr w:rsidR="00190EC6" w:rsidTr="0063302A">
        <w:tc>
          <w:tcPr>
            <w:tcW w:w="619" w:type="dxa"/>
          </w:tcPr>
          <w:p w:rsidR="00190EC6" w:rsidRDefault="00190EC6" w:rsidP="0063302A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761" w:type="dxa"/>
          </w:tcPr>
          <w:p w:rsidR="00190EC6" w:rsidRPr="0063302A" w:rsidRDefault="00190EC6" w:rsidP="00E402D0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«Адаптация детей к условиям детского сада»</w:t>
            </w:r>
          </w:p>
        </w:tc>
        <w:tc>
          <w:tcPr>
            <w:tcW w:w="1843" w:type="dxa"/>
          </w:tcPr>
          <w:p w:rsidR="00190EC6" w:rsidRPr="0063302A" w:rsidRDefault="00190EC6" w:rsidP="00E402D0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233" w:type="dxa"/>
          </w:tcPr>
          <w:p w:rsidR="00190EC6" w:rsidRPr="0063302A" w:rsidRDefault="00190EC6" w:rsidP="00E402D0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190EC6" w:rsidTr="0063302A">
        <w:tc>
          <w:tcPr>
            <w:tcW w:w="619" w:type="dxa"/>
          </w:tcPr>
          <w:p w:rsidR="00190EC6" w:rsidRDefault="00190EC6" w:rsidP="0063302A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761" w:type="dxa"/>
          </w:tcPr>
          <w:p w:rsidR="00190EC6" w:rsidRPr="0063302A" w:rsidRDefault="00190EC6" w:rsidP="00E402D0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«Изучение запросов»</w:t>
            </w:r>
          </w:p>
        </w:tc>
        <w:tc>
          <w:tcPr>
            <w:tcW w:w="1843" w:type="dxa"/>
          </w:tcPr>
          <w:p w:rsidR="00190EC6" w:rsidRPr="0063302A" w:rsidRDefault="00190EC6" w:rsidP="00E402D0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233" w:type="dxa"/>
          </w:tcPr>
          <w:p w:rsidR="00190EC6" w:rsidRPr="0063302A" w:rsidRDefault="00190EC6" w:rsidP="00E402D0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</w:tbl>
    <w:p w:rsidR="0063302A" w:rsidRPr="0063302A" w:rsidRDefault="0063302A" w:rsidP="0063302A">
      <w:pPr>
        <w:pStyle w:val="a4"/>
        <w:ind w:left="-993" w:firstLine="0"/>
        <w:rPr>
          <w:rFonts w:ascii="Times New Roman" w:hAnsi="Times New Roman" w:cs="Times New Roman"/>
          <w:b/>
          <w:sz w:val="28"/>
          <w:szCs w:val="28"/>
        </w:rPr>
      </w:pPr>
    </w:p>
    <w:p w:rsidR="001C034D" w:rsidRDefault="00AD1023" w:rsidP="00AD1023">
      <w:pPr>
        <w:pStyle w:val="a4"/>
        <w:numPr>
          <w:ilvl w:val="1"/>
          <w:numId w:val="1"/>
        </w:num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Административно-хозяйственная работа</w:t>
      </w:r>
    </w:p>
    <w:p w:rsidR="00AD1023" w:rsidRDefault="00AD1023" w:rsidP="00AD1023">
      <w:pPr>
        <w:pStyle w:val="a4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709"/>
        <w:gridCol w:w="5671"/>
        <w:gridCol w:w="1843"/>
        <w:gridCol w:w="2268"/>
      </w:tblGrid>
      <w:tr w:rsidR="00AD1023" w:rsidTr="00AD1023">
        <w:tc>
          <w:tcPr>
            <w:tcW w:w="709" w:type="dxa"/>
          </w:tcPr>
          <w:p w:rsidR="00AD1023" w:rsidRPr="008B0C8D" w:rsidRDefault="00AD1023" w:rsidP="00E402D0">
            <w:pPr>
              <w:pStyle w:val="a4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C8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1" w:type="dxa"/>
          </w:tcPr>
          <w:p w:rsidR="00AD1023" w:rsidRPr="008B0C8D" w:rsidRDefault="00AD1023" w:rsidP="00E402D0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1843" w:type="dxa"/>
          </w:tcPr>
          <w:p w:rsidR="00AD1023" w:rsidRPr="008B0C8D" w:rsidRDefault="00AD1023" w:rsidP="00AD1023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268" w:type="dxa"/>
          </w:tcPr>
          <w:p w:rsidR="00AD1023" w:rsidRPr="008B0C8D" w:rsidRDefault="00AD1023" w:rsidP="00AD1023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AD1023" w:rsidTr="00AD1023">
        <w:tc>
          <w:tcPr>
            <w:tcW w:w="709" w:type="dxa"/>
          </w:tcPr>
          <w:p w:rsidR="00AD1023" w:rsidRPr="00AD1023" w:rsidRDefault="005F2B76" w:rsidP="00AD1023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1" w:type="dxa"/>
          </w:tcPr>
          <w:p w:rsidR="00AD1023" w:rsidRPr="00AD1023" w:rsidRDefault="005F2B76" w:rsidP="005F2B76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Внутренняя приемка территории ДОУ к летнему  оздоровительному периоду</w:t>
            </w:r>
          </w:p>
        </w:tc>
        <w:tc>
          <w:tcPr>
            <w:tcW w:w="1843" w:type="dxa"/>
          </w:tcPr>
          <w:p w:rsidR="00AD1023" w:rsidRPr="00AD1023" w:rsidRDefault="005F2B76" w:rsidP="00AD1023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268" w:type="dxa"/>
          </w:tcPr>
          <w:p w:rsidR="00AD1023" w:rsidRPr="00AD1023" w:rsidRDefault="005F2B76" w:rsidP="00AD1023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</w:tr>
      <w:tr w:rsidR="00AD1023" w:rsidTr="00AD1023">
        <w:tc>
          <w:tcPr>
            <w:tcW w:w="709" w:type="dxa"/>
          </w:tcPr>
          <w:p w:rsidR="00AD1023" w:rsidRPr="00AD1023" w:rsidRDefault="005F2B76" w:rsidP="00AD1023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1" w:type="dxa"/>
          </w:tcPr>
          <w:p w:rsidR="00AD1023" w:rsidRDefault="005F2B76" w:rsidP="00AD1023">
            <w:pPr>
              <w:pStyle w:val="a4"/>
              <w:ind w:left="0"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Инструктаж сотрудников ДОУ:</w:t>
            </w:r>
          </w:p>
          <w:p w:rsidR="005F2B76" w:rsidRDefault="005F2B76" w:rsidP="00AD1023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охране жизни и здоровья детей;</w:t>
            </w:r>
          </w:p>
          <w:p w:rsidR="005F2B76" w:rsidRDefault="005F2B76" w:rsidP="00AD1023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технике безопасности;</w:t>
            </w:r>
          </w:p>
          <w:p w:rsidR="005F2B76" w:rsidRDefault="005F2B76" w:rsidP="00AD1023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противопожарной безопасности;</w:t>
            </w:r>
          </w:p>
          <w:p w:rsidR="005F2B76" w:rsidRPr="005F2B76" w:rsidRDefault="005F2B76" w:rsidP="00AD1023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антитеррористической защищенности.</w:t>
            </w:r>
          </w:p>
        </w:tc>
        <w:tc>
          <w:tcPr>
            <w:tcW w:w="1843" w:type="dxa"/>
          </w:tcPr>
          <w:p w:rsidR="00AD1023" w:rsidRPr="00AD1023" w:rsidRDefault="005F2B76" w:rsidP="00AD1023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268" w:type="dxa"/>
          </w:tcPr>
          <w:p w:rsidR="00AD1023" w:rsidRPr="00AD1023" w:rsidRDefault="005F2B76" w:rsidP="00AD1023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</w:tr>
      <w:tr w:rsidR="00AD1023" w:rsidTr="00AD1023">
        <w:tc>
          <w:tcPr>
            <w:tcW w:w="709" w:type="dxa"/>
          </w:tcPr>
          <w:p w:rsidR="00AD1023" w:rsidRPr="00AD1023" w:rsidRDefault="005F2B76" w:rsidP="00AD1023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1" w:type="dxa"/>
          </w:tcPr>
          <w:p w:rsidR="00AD1023" w:rsidRDefault="005F2B76" w:rsidP="00AD1023">
            <w:pPr>
              <w:pStyle w:val="a4"/>
              <w:ind w:left="0"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Организовать: </w:t>
            </w:r>
          </w:p>
          <w:p w:rsidR="005F2B76" w:rsidRDefault="005F2B76" w:rsidP="00AD1023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уход за цветочно-декоративными культурами;</w:t>
            </w:r>
          </w:p>
          <w:p w:rsidR="005F2B76" w:rsidRDefault="005F2B76" w:rsidP="00AD1023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завоз песка, земли;</w:t>
            </w:r>
          </w:p>
          <w:p w:rsidR="005F2B76" w:rsidRDefault="005F2B76" w:rsidP="00AD1023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ежедневный полив участка;</w:t>
            </w:r>
          </w:p>
          <w:p w:rsidR="005F2B76" w:rsidRDefault="005F2B76" w:rsidP="00AD1023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покраску оборудования на детских площадках;</w:t>
            </w:r>
          </w:p>
          <w:p w:rsidR="005F2B76" w:rsidRPr="005F2B76" w:rsidRDefault="005F2B76" w:rsidP="00AD1023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ремонт детских построек и оборудования.</w:t>
            </w:r>
          </w:p>
        </w:tc>
        <w:tc>
          <w:tcPr>
            <w:tcW w:w="1843" w:type="dxa"/>
          </w:tcPr>
          <w:p w:rsidR="00AD1023" w:rsidRDefault="00AD1023" w:rsidP="00AD1023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B76" w:rsidRPr="00AD1023" w:rsidRDefault="005F2B76" w:rsidP="00AD1023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  <w:tc>
          <w:tcPr>
            <w:tcW w:w="2268" w:type="dxa"/>
          </w:tcPr>
          <w:p w:rsidR="00AD1023" w:rsidRPr="00AD1023" w:rsidRDefault="005F2B76" w:rsidP="00AD1023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Завхоз, медсестра, воспитатели, помощники воспитателей, родители</w:t>
            </w:r>
          </w:p>
        </w:tc>
      </w:tr>
      <w:tr w:rsidR="00AD1023" w:rsidTr="00AD1023">
        <w:tc>
          <w:tcPr>
            <w:tcW w:w="709" w:type="dxa"/>
          </w:tcPr>
          <w:p w:rsidR="00AD1023" w:rsidRPr="00AD1023" w:rsidRDefault="005F2B76" w:rsidP="00AD1023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1" w:type="dxa"/>
          </w:tcPr>
          <w:p w:rsidR="00AD1023" w:rsidRPr="00AD1023" w:rsidRDefault="005F2B76" w:rsidP="00AD1023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Просушка ковровых изделий, матрасов, подушек</w:t>
            </w:r>
          </w:p>
        </w:tc>
        <w:tc>
          <w:tcPr>
            <w:tcW w:w="1843" w:type="dxa"/>
          </w:tcPr>
          <w:p w:rsidR="00AD1023" w:rsidRPr="00AD1023" w:rsidRDefault="005F2B76" w:rsidP="00AD1023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  <w:tc>
          <w:tcPr>
            <w:tcW w:w="2268" w:type="dxa"/>
          </w:tcPr>
          <w:p w:rsidR="00AD1023" w:rsidRPr="00AD1023" w:rsidRDefault="005F2B76" w:rsidP="00AD1023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Завхоз, помощники воспитателей</w:t>
            </w:r>
          </w:p>
        </w:tc>
      </w:tr>
      <w:tr w:rsidR="00AD1023" w:rsidTr="00AD1023">
        <w:tc>
          <w:tcPr>
            <w:tcW w:w="709" w:type="dxa"/>
          </w:tcPr>
          <w:p w:rsidR="00AD1023" w:rsidRPr="00AD1023" w:rsidRDefault="005F2B76" w:rsidP="00AD1023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1" w:type="dxa"/>
          </w:tcPr>
          <w:p w:rsidR="00AD1023" w:rsidRPr="00AD1023" w:rsidRDefault="005F2B76" w:rsidP="00AD1023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аптечками все группы</w:t>
            </w:r>
          </w:p>
        </w:tc>
        <w:tc>
          <w:tcPr>
            <w:tcW w:w="1843" w:type="dxa"/>
          </w:tcPr>
          <w:p w:rsidR="00AD1023" w:rsidRPr="00AD1023" w:rsidRDefault="005F2B76" w:rsidP="00AD1023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268" w:type="dxa"/>
          </w:tcPr>
          <w:p w:rsidR="00AD1023" w:rsidRPr="00AD1023" w:rsidRDefault="005F2B76" w:rsidP="00AD1023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Завхоз, медсестра, воспитатели,</w:t>
            </w:r>
          </w:p>
        </w:tc>
      </w:tr>
    </w:tbl>
    <w:p w:rsidR="00AD1023" w:rsidRDefault="00AD1023" w:rsidP="00AD1023">
      <w:pPr>
        <w:pStyle w:val="a4"/>
        <w:ind w:left="-993" w:firstLine="0"/>
        <w:rPr>
          <w:rFonts w:ascii="Times New Roman" w:hAnsi="Times New Roman" w:cs="Times New Roman"/>
          <w:b/>
          <w:sz w:val="28"/>
          <w:szCs w:val="28"/>
        </w:rPr>
      </w:pPr>
    </w:p>
    <w:p w:rsidR="00E402D0" w:rsidRDefault="00E402D0" w:rsidP="00AD1023">
      <w:pPr>
        <w:pStyle w:val="a4"/>
        <w:ind w:left="-993" w:firstLine="0"/>
        <w:rPr>
          <w:rFonts w:ascii="Times New Roman" w:hAnsi="Times New Roman" w:cs="Times New Roman"/>
          <w:b/>
          <w:sz w:val="28"/>
          <w:szCs w:val="28"/>
        </w:rPr>
      </w:pPr>
    </w:p>
    <w:p w:rsidR="00E402D0" w:rsidRDefault="00E402D0" w:rsidP="00AD1023">
      <w:pPr>
        <w:pStyle w:val="a4"/>
        <w:ind w:left="-993" w:firstLine="0"/>
        <w:rPr>
          <w:rFonts w:ascii="Times New Roman" w:hAnsi="Times New Roman" w:cs="Times New Roman"/>
          <w:b/>
          <w:sz w:val="28"/>
          <w:szCs w:val="28"/>
        </w:rPr>
      </w:pPr>
    </w:p>
    <w:p w:rsidR="00E402D0" w:rsidRDefault="00E402D0" w:rsidP="00AD1023">
      <w:pPr>
        <w:pStyle w:val="a4"/>
        <w:ind w:left="-993" w:firstLine="0"/>
        <w:rPr>
          <w:rFonts w:ascii="Times New Roman" w:hAnsi="Times New Roman" w:cs="Times New Roman"/>
          <w:b/>
          <w:sz w:val="28"/>
          <w:szCs w:val="28"/>
        </w:rPr>
      </w:pPr>
    </w:p>
    <w:p w:rsidR="005F2B76" w:rsidRDefault="005F2B76" w:rsidP="005F2B76">
      <w:pPr>
        <w:pStyle w:val="a4"/>
        <w:numPr>
          <w:ilvl w:val="0"/>
          <w:numId w:val="1"/>
        </w:numPr>
        <w:ind w:left="-567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 – тематический план на летний оздоровительный период</w:t>
      </w:r>
    </w:p>
    <w:p w:rsidR="005F2B76" w:rsidRDefault="005F2B76" w:rsidP="005F2B76">
      <w:pPr>
        <w:pStyle w:val="a4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5F2B76" w:rsidRDefault="005F2B76" w:rsidP="005F2B76">
      <w:pPr>
        <w:pStyle w:val="a4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Планирование работы с детьми в летний период носит тематический характер. </w:t>
      </w:r>
      <w:r w:rsidR="00E402D0">
        <w:rPr>
          <w:rFonts w:ascii="Times New Roman" w:hAnsi="Times New Roman" w:cs="Times New Roman"/>
          <w:sz w:val="28"/>
          <w:szCs w:val="28"/>
        </w:rPr>
        <w:t>Используется общая тематика проводимых видов организованной и совместной деятельности в течение недели. Содержание их отличатся в разных возрастных группах, и зависит от возможностей детей.</w:t>
      </w:r>
    </w:p>
    <w:p w:rsidR="00E402D0" w:rsidRDefault="00E402D0" w:rsidP="00E402D0">
      <w:pPr>
        <w:pStyle w:val="a4"/>
        <w:ind w:left="-567" w:firstLine="0"/>
        <w:rPr>
          <w:rFonts w:ascii="Times New Roman" w:hAnsi="Times New Roman" w:cs="Times New Roman"/>
          <w:sz w:val="28"/>
          <w:szCs w:val="28"/>
        </w:rPr>
      </w:pPr>
    </w:p>
    <w:p w:rsidR="00E402D0" w:rsidRDefault="00E402D0" w:rsidP="00E402D0">
      <w:pPr>
        <w:pStyle w:val="a4"/>
        <w:ind w:left="-567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Сетка тематических недель на летний оздоровительный период 2023 г.</w:t>
      </w:r>
    </w:p>
    <w:p w:rsidR="00E402D0" w:rsidRDefault="00E402D0" w:rsidP="00E402D0">
      <w:pPr>
        <w:pStyle w:val="a4"/>
        <w:ind w:left="-567"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402D0" w:rsidTr="00E402D0">
        <w:tc>
          <w:tcPr>
            <w:tcW w:w="3190" w:type="dxa"/>
          </w:tcPr>
          <w:p w:rsidR="00E402D0" w:rsidRDefault="00E402D0" w:rsidP="00E402D0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3190" w:type="dxa"/>
          </w:tcPr>
          <w:p w:rsidR="00E402D0" w:rsidRDefault="00E402D0" w:rsidP="00E402D0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недели</w:t>
            </w:r>
          </w:p>
        </w:tc>
        <w:tc>
          <w:tcPr>
            <w:tcW w:w="3191" w:type="dxa"/>
          </w:tcPr>
          <w:p w:rsidR="00E402D0" w:rsidRDefault="00E402D0" w:rsidP="00E402D0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 (дата)</w:t>
            </w:r>
          </w:p>
        </w:tc>
      </w:tr>
      <w:tr w:rsidR="00E402D0" w:rsidTr="00E402D0">
        <w:tc>
          <w:tcPr>
            <w:tcW w:w="9571" w:type="dxa"/>
            <w:gridSpan w:val="3"/>
          </w:tcPr>
          <w:p w:rsidR="00E402D0" w:rsidRDefault="00E402D0" w:rsidP="00E402D0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E402D0" w:rsidTr="00E402D0">
        <w:tc>
          <w:tcPr>
            <w:tcW w:w="3190" w:type="dxa"/>
          </w:tcPr>
          <w:p w:rsidR="00E402D0" w:rsidRPr="00E402D0" w:rsidRDefault="00E402D0" w:rsidP="00E402D0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2D0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190" w:type="dxa"/>
          </w:tcPr>
          <w:p w:rsidR="00E402D0" w:rsidRPr="009977CC" w:rsidRDefault="009977CC" w:rsidP="00E402D0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77CC">
              <w:rPr>
                <w:rFonts w:ascii="Times New Roman" w:hAnsi="Times New Roman" w:cs="Times New Roman"/>
                <w:sz w:val="28"/>
                <w:szCs w:val="28"/>
              </w:rPr>
              <w:t>Счастливое детство</w:t>
            </w:r>
          </w:p>
        </w:tc>
        <w:tc>
          <w:tcPr>
            <w:tcW w:w="3191" w:type="dxa"/>
          </w:tcPr>
          <w:p w:rsidR="00E402D0" w:rsidRPr="00E402D0" w:rsidRDefault="00E402D0" w:rsidP="00E402D0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</w:tr>
      <w:tr w:rsidR="00E402D0" w:rsidTr="00E402D0">
        <w:tc>
          <w:tcPr>
            <w:tcW w:w="3190" w:type="dxa"/>
          </w:tcPr>
          <w:p w:rsidR="00E402D0" w:rsidRPr="00E402D0" w:rsidRDefault="00E402D0" w:rsidP="00E402D0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190" w:type="dxa"/>
          </w:tcPr>
          <w:p w:rsidR="00E402D0" w:rsidRPr="009977CC" w:rsidRDefault="009977CC" w:rsidP="00E402D0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Патриотическая</w:t>
            </w:r>
          </w:p>
        </w:tc>
        <w:tc>
          <w:tcPr>
            <w:tcW w:w="3191" w:type="dxa"/>
          </w:tcPr>
          <w:p w:rsidR="00E402D0" w:rsidRPr="00E402D0" w:rsidRDefault="00E402D0" w:rsidP="00E402D0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</w:tr>
      <w:tr w:rsidR="00E402D0" w:rsidTr="00E402D0">
        <w:tc>
          <w:tcPr>
            <w:tcW w:w="3190" w:type="dxa"/>
          </w:tcPr>
          <w:p w:rsidR="00E402D0" w:rsidRPr="00E402D0" w:rsidRDefault="00E402D0" w:rsidP="00E402D0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190" w:type="dxa"/>
          </w:tcPr>
          <w:p w:rsidR="00E402D0" w:rsidRPr="009977CC" w:rsidRDefault="00ED0EEE" w:rsidP="00E402D0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Азбука дорожного движения</w:t>
            </w:r>
          </w:p>
        </w:tc>
        <w:tc>
          <w:tcPr>
            <w:tcW w:w="3191" w:type="dxa"/>
          </w:tcPr>
          <w:p w:rsidR="00E402D0" w:rsidRPr="00E402D0" w:rsidRDefault="00E402D0" w:rsidP="00E402D0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12-16</w:t>
            </w:r>
          </w:p>
        </w:tc>
      </w:tr>
      <w:tr w:rsidR="00E402D0" w:rsidTr="00E402D0">
        <w:tc>
          <w:tcPr>
            <w:tcW w:w="3190" w:type="dxa"/>
          </w:tcPr>
          <w:p w:rsidR="00E402D0" w:rsidRPr="00E402D0" w:rsidRDefault="00E402D0" w:rsidP="00E402D0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190" w:type="dxa"/>
          </w:tcPr>
          <w:p w:rsidR="00E402D0" w:rsidRPr="009977CC" w:rsidRDefault="00ED0EEE" w:rsidP="00E402D0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3191" w:type="dxa"/>
          </w:tcPr>
          <w:p w:rsidR="00E402D0" w:rsidRPr="00E402D0" w:rsidRDefault="00E402D0" w:rsidP="00E402D0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19-23</w:t>
            </w:r>
          </w:p>
        </w:tc>
      </w:tr>
      <w:tr w:rsidR="00E402D0" w:rsidTr="00E402D0">
        <w:tc>
          <w:tcPr>
            <w:tcW w:w="3190" w:type="dxa"/>
          </w:tcPr>
          <w:p w:rsidR="00E402D0" w:rsidRPr="00E402D0" w:rsidRDefault="00E402D0" w:rsidP="00E402D0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неделя</w:t>
            </w:r>
          </w:p>
        </w:tc>
        <w:tc>
          <w:tcPr>
            <w:tcW w:w="3190" w:type="dxa"/>
          </w:tcPr>
          <w:p w:rsidR="00E402D0" w:rsidRPr="009977CC" w:rsidRDefault="00ED0EEE" w:rsidP="00E402D0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гостях у сказки</w:t>
            </w:r>
          </w:p>
        </w:tc>
        <w:tc>
          <w:tcPr>
            <w:tcW w:w="3191" w:type="dxa"/>
          </w:tcPr>
          <w:p w:rsidR="00E402D0" w:rsidRPr="00E402D0" w:rsidRDefault="00E402D0" w:rsidP="00E402D0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26-30</w:t>
            </w:r>
          </w:p>
        </w:tc>
      </w:tr>
      <w:tr w:rsidR="00E402D0" w:rsidTr="00E402D0">
        <w:tc>
          <w:tcPr>
            <w:tcW w:w="9571" w:type="dxa"/>
            <w:gridSpan w:val="3"/>
          </w:tcPr>
          <w:p w:rsidR="00E402D0" w:rsidRDefault="00E402D0" w:rsidP="00E402D0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</w:tr>
      <w:tr w:rsidR="00E402D0" w:rsidTr="00E402D0">
        <w:tc>
          <w:tcPr>
            <w:tcW w:w="3190" w:type="dxa"/>
          </w:tcPr>
          <w:p w:rsidR="00E402D0" w:rsidRPr="00E402D0" w:rsidRDefault="00E402D0" w:rsidP="00E402D0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2D0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190" w:type="dxa"/>
          </w:tcPr>
          <w:p w:rsidR="00E402D0" w:rsidRPr="00ED0EEE" w:rsidRDefault="00ED0EEE" w:rsidP="00E402D0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0EEE">
              <w:rPr>
                <w:rFonts w:ascii="Times New Roman" w:hAnsi="Times New Roman" w:cs="Times New Roman"/>
                <w:sz w:val="28"/>
                <w:szCs w:val="28"/>
              </w:rPr>
              <w:t>Дружбы и добра</w:t>
            </w:r>
          </w:p>
        </w:tc>
        <w:tc>
          <w:tcPr>
            <w:tcW w:w="3191" w:type="dxa"/>
          </w:tcPr>
          <w:p w:rsidR="00E402D0" w:rsidRPr="00E402D0" w:rsidRDefault="00E402D0" w:rsidP="00E402D0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3-7</w:t>
            </w:r>
          </w:p>
        </w:tc>
      </w:tr>
      <w:tr w:rsidR="00E402D0" w:rsidTr="00E402D0">
        <w:tc>
          <w:tcPr>
            <w:tcW w:w="3190" w:type="dxa"/>
          </w:tcPr>
          <w:p w:rsidR="00E402D0" w:rsidRPr="00E402D0" w:rsidRDefault="00E402D0" w:rsidP="00E402D0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190" w:type="dxa"/>
          </w:tcPr>
          <w:p w:rsidR="00E402D0" w:rsidRPr="00ED0EEE" w:rsidRDefault="002237A0" w:rsidP="00E402D0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Мастера – затейники</w:t>
            </w:r>
          </w:p>
        </w:tc>
        <w:tc>
          <w:tcPr>
            <w:tcW w:w="3191" w:type="dxa"/>
          </w:tcPr>
          <w:p w:rsidR="00E402D0" w:rsidRPr="00E402D0" w:rsidRDefault="00E402D0" w:rsidP="00E402D0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10-14</w:t>
            </w:r>
          </w:p>
        </w:tc>
      </w:tr>
      <w:tr w:rsidR="00E402D0" w:rsidTr="00E402D0">
        <w:tc>
          <w:tcPr>
            <w:tcW w:w="3190" w:type="dxa"/>
          </w:tcPr>
          <w:p w:rsidR="00E402D0" w:rsidRPr="00E402D0" w:rsidRDefault="00E402D0" w:rsidP="00E402D0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190" w:type="dxa"/>
          </w:tcPr>
          <w:p w:rsidR="00E402D0" w:rsidRPr="00ED0EEE" w:rsidRDefault="002237A0" w:rsidP="00E402D0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</w:t>
            </w:r>
          </w:p>
        </w:tc>
        <w:tc>
          <w:tcPr>
            <w:tcW w:w="3191" w:type="dxa"/>
          </w:tcPr>
          <w:p w:rsidR="00E402D0" w:rsidRPr="00E402D0" w:rsidRDefault="00E402D0" w:rsidP="00E402D0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17-21</w:t>
            </w:r>
          </w:p>
        </w:tc>
      </w:tr>
      <w:tr w:rsidR="00E402D0" w:rsidTr="00E402D0">
        <w:tc>
          <w:tcPr>
            <w:tcW w:w="3190" w:type="dxa"/>
          </w:tcPr>
          <w:p w:rsidR="00E402D0" w:rsidRPr="00E402D0" w:rsidRDefault="00E402D0" w:rsidP="00E402D0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190" w:type="dxa"/>
          </w:tcPr>
          <w:p w:rsidR="00E402D0" w:rsidRPr="00ED0EEE" w:rsidRDefault="002237A0" w:rsidP="00E402D0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хочешь быть здоров!</w:t>
            </w:r>
          </w:p>
        </w:tc>
        <w:tc>
          <w:tcPr>
            <w:tcW w:w="3191" w:type="dxa"/>
          </w:tcPr>
          <w:p w:rsidR="00E402D0" w:rsidRPr="00E402D0" w:rsidRDefault="00E402D0" w:rsidP="00E402D0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24-28</w:t>
            </w:r>
          </w:p>
        </w:tc>
      </w:tr>
      <w:tr w:rsidR="00E402D0" w:rsidTr="00E402D0">
        <w:tc>
          <w:tcPr>
            <w:tcW w:w="9571" w:type="dxa"/>
            <w:gridSpan w:val="3"/>
          </w:tcPr>
          <w:p w:rsidR="00E402D0" w:rsidRDefault="00E402D0" w:rsidP="00E402D0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</w:tr>
      <w:tr w:rsidR="00E402D0" w:rsidTr="00E402D0">
        <w:tc>
          <w:tcPr>
            <w:tcW w:w="3190" w:type="dxa"/>
          </w:tcPr>
          <w:p w:rsidR="00E402D0" w:rsidRPr="00E402D0" w:rsidRDefault="00E402D0" w:rsidP="00E402D0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2D0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190" w:type="dxa"/>
          </w:tcPr>
          <w:p w:rsidR="00E402D0" w:rsidRPr="002237A0" w:rsidRDefault="002237A0" w:rsidP="00E402D0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Всё, что не известно, очень интересно!</w:t>
            </w:r>
          </w:p>
        </w:tc>
        <w:tc>
          <w:tcPr>
            <w:tcW w:w="3191" w:type="dxa"/>
          </w:tcPr>
          <w:p w:rsidR="00E402D0" w:rsidRPr="00E402D0" w:rsidRDefault="00E402D0" w:rsidP="00E402D0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</w:tr>
      <w:tr w:rsidR="00E402D0" w:rsidTr="00E402D0">
        <w:tc>
          <w:tcPr>
            <w:tcW w:w="3190" w:type="dxa"/>
          </w:tcPr>
          <w:p w:rsidR="00E402D0" w:rsidRPr="00E402D0" w:rsidRDefault="00E402D0" w:rsidP="00E402D0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190" w:type="dxa"/>
          </w:tcPr>
          <w:p w:rsidR="00E402D0" w:rsidRPr="002237A0" w:rsidRDefault="002237A0" w:rsidP="00E402D0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</w:t>
            </w:r>
          </w:p>
        </w:tc>
        <w:tc>
          <w:tcPr>
            <w:tcW w:w="3191" w:type="dxa"/>
          </w:tcPr>
          <w:p w:rsidR="00E402D0" w:rsidRPr="00E402D0" w:rsidRDefault="00E402D0" w:rsidP="00E402D0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</w:tr>
      <w:tr w:rsidR="00E402D0" w:rsidTr="00E402D0">
        <w:tc>
          <w:tcPr>
            <w:tcW w:w="3190" w:type="dxa"/>
          </w:tcPr>
          <w:p w:rsidR="00E402D0" w:rsidRPr="00E402D0" w:rsidRDefault="00E402D0" w:rsidP="00E402D0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190" w:type="dxa"/>
          </w:tcPr>
          <w:p w:rsidR="00E402D0" w:rsidRPr="002237A0" w:rsidRDefault="002237A0" w:rsidP="00E402D0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 друг - природа</w:t>
            </w:r>
          </w:p>
        </w:tc>
        <w:tc>
          <w:tcPr>
            <w:tcW w:w="3191" w:type="dxa"/>
          </w:tcPr>
          <w:p w:rsidR="00E402D0" w:rsidRPr="00E402D0" w:rsidRDefault="00E402D0" w:rsidP="00E402D0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14-18</w:t>
            </w:r>
          </w:p>
        </w:tc>
      </w:tr>
      <w:tr w:rsidR="00E402D0" w:rsidTr="00E402D0">
        <w:tc>
          <w:tcPr>
            <w:tcW w:w="3190" w:type="dxa"/>
          </w:tcPr>
          <w:p w:rsidR="00E402D0" w:rsidRPr="00E402D0" w:rsidRDefault="00E402D0" w:rsidP="00E402D0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190" w:type="dxa"/>
          </w:tcPr>
          <w:p w:rsidR="00E402D0" w:rsidRPr="002237A0" w:rsidRDefault="002237A0" w:rsidP="00E402D0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живу в России</w:t>
            </w:r>
          </w:p>
        </w:tc>
        <w:tc>
          <w:tcPr>
            <w:tcW w:w="3191" w:type="dxa"/>
          </w:tcPr>
          <w:p w:rsidR="00E402D0" w:rsidRPr="00E402D0" w:rsidRDefault="00E402D0" w:rsidP="00E402D0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21-25</w:t>
            </w:r>
          </w:p>
        </w:tc>
      </w:tr>
      <w:tr w:rsidR="00E402D0" w:rsidTr="00E402D0">
        <w:tc>
          <w:tcPr>
            <w:tcW w:w="3190" w:type="dxa"/>
          </w:tcPr>
          <w:p w:rsidR="00E402D0" w:rsidRPr="00E402D0" w:rsidRDefault="00E402D0" w:rsidP="00E402D0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неделя</w:t>
            </w:r>
          </w:p>
        </w:tc>
        <w:tc>
          <w:tcPr>
            <w:tcW w:w="3190" w:type="dxa"/>
          </w:tcPr>
          <w:p w:rsidR="00E402D0" w:rsidRPr="002237A0" w:rsidRDefault="002237A0" w:rsidP="00E402D0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Прощание с летом!</w:t>
            </w:r>
          </w:p>
        </w:tc>
        <w:tc>
          <w:tcPr>
            <w:tcW w:w="3191" w:type="dxa"/>
          </w:tcPr>
          <w:p w:rsidR="00E402D0" w:rsidRPr="00E402D0" w:rsidRDefault="00E402D0" w:rsidP="00E402D0">
            <w:pPr>
              <w:pStyle w:val="a4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28-31</w:t>
            </w:r>
          </w:p>
        </w:tc>
      </w:tr>
    </w:tbl>
    <w:p w:rsidR="00E402D0" w:rsidRDefault="00E402D0" w:rsidP="00E402D0">
      <w:pPr>
        <w:pStyle w:val="a4"/>
        <w:ind w:left="-567" w:firstLine="0"/>
        <w:rPr>
          <w:rFonts w:ascii="Times New Roman" w:hAnsi="Times New Roman" w:cs="Times New Roman"/>
          <w:b/>
          <w:sz w:val="28"/>
          <w:szCs w:val="28"/>
        </w:rPr>
      </w:pPr>
    </w:p>
    <w:p w:rsidR="00B36537" w:rsidRDefault="00B36537" w:rsidP="00B36537">
      <w:pPr>
        <w:pStyle w:val="a4"/>
        <w:ind w:left="-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Мероприятия по тематическим неделям для всех возрастных групп</w:t>
      </w:r>
    </w:p>
    <w:p w:rsidR="00B36537" w:rsidRDefault="00B36537" w:rsidP="00B36537">
      <w:pPr>
        <w:pStyle w:val="a4"/>
        <w:ind w:left="-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9889"/>
      </w:tblGrid>
      <w:tr w:rsidR="00B36537" w:rsidTr="00D45860">
        <w:tc>
          <w:tcPr>
            <w:tcW w:w="9889" w:type="dxa"/>
          </w:tcPr>
          <w:p w:rsidR="00B36537" w:rsidRDefault="00B36537" w:rsidP="00B36537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B36537" w:rsidTr="00D45860">
        <w:tc>
          <w:tcPr>
            <w:tcW w:w="9889" w:type="dxa"/>
          </w:tcPr>
          <w:p w:rsidR="00B36537" w:rsidRDefault="00B36537" w:rsidP="00B36537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1-2 июня «Счастливое детство»</w:t>
            </w:r>
          </w:p>
        </w:tc>
      </w:tr>
      <w:tr w:rsidR="00B36537" w:rsidTr="00D45860">
        <w:tc>
          <w:tcPr>
            <w:tcW w:w="9889" w:type="dxa"/>
          </w:tcPr>
          <w:p w:rsidR="00B36537" w:rsidRDefault="00D260BE" w:rsidP="00D260BE">
            <w:pPr>
              <w:pStyle w:val="a4"/>
              <w:numPr>
                <w:ilvl w:val="0"/>
                <w:numId w:val="13"/>
              </w:num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260BE">
              <w:rPr>
                <w:rFonts w:ascii="Times New Roman" w:hAnsi="Times New Roman" w:cs="Times New Roman"/>
                <w:sz w:val="28"/>
                <w:szCs w:val="28"/>
              </w:rPr>
              <w:t>Праздник «Пусть всегда будет солнце, пусть всегда будут дети»!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посвященный международному дню защиты детей.</w:t>
            </w:r>
          </w:p>
          <w:p w:rsidR="00D260BE" w:rsidRDefault="00D260BE" w:rsidP="00D260BE">
            <w:pPr>
              <w:pStyle w:val="a4"/>
              <w:numPr>
                <w:ilvl w:val="0"/>
                <w:numId w:val="13"/>
              </w:num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 «Детство – это я и ты»!</w:t>
            </w:r>
          </w:p>
          <w:p w:rsidR="00D260BE" w:rsidRDefault="00D260BE" w:rsidP="00D260BE">
            <w:pPr>
              <w:pStyle w:val="a4"/>
              <w:numPr>
                <w:ilvl w:val="0"/>
                <w:numId w:val="13"/>
              </w:num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Лето в рисунках детей.</w:t>
            </w:r>
          </w:p>
          <w:p w:rsidR="00D260BE" w:rsidRDefault="00D260BE" w:rsidP="00D260BE">
            <w:pPr>
              <w:pStyle w:val="a4"/>
              <w:numPr>
                <w:ilvl w:val="0"/>
                <w:numId w:val="13"/>
              </w:num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детьми «Что может тебя развеселить»?</w:t>
            </w:r>
          </w:p>
          <w:p w:rsidR="00D260BE" w:rsidRPr="00334458" w:rsidRDefault="00D260BE" w:rsidP="00D260BE">
            <w:pPr>
              <w:pStyle w:val="a4"/>
              <w:numPr>
                <w:ilvl w:val="0"/>
                <w:numId w:val="13"/>
              </w:num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свежем воздухе.</w:t>
            </w:r>
          </w:p>
        </w:tc>
      </w:tr>
      <w:tr w:rsidR="00B36537" w:rsidTr="00D45860">
        <w:tc>
          <w:tcPr>
            <w:tcW w:w="9889" w:type="dxa"/>
          </w:tcPr>
          <w:p w:rsidR="00B36537" w:rsidRDefault="00D260BE" w:rsidP="00B36537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5-9 июня «Патриотическая</w:t>
            </w:r>
          </w:p>
        </w:tc>
      </w:tr>
      <w:tr w:rsidR="00B36537" w:rsidTr="00D45860">
        <w:tc>
          <w:tcPr>
            <w:tcW w:w="9889" w:type="dxa"/>
          </w:tcPr>
          <w:p w:rsidR="00B36537" w:rsidRPr="00D260BE" w:rsidRDefault="00D260BE" w:rsidP="00D260BE">
            <w:pPr>
              <w:pStyle w:val="a4"/>
              <w:numPr>
                <w:ilvl w:val="0"/>
                <w:numId w:val="14"/>
              </w:numPr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Беседы, игры, чтение стихотворений о мире, о Родине, о родном крае, о символике.</w:t>
            </w:r>
          </w:p>
          <w:p w:rsidR="00D260BE" w:rsidRPr="00D260BE" w:rsidRDefault="00D260BE" w:rsidP="00D260BE">
            <w:pPr>
              <w:pStyle w:val="a4"/>
              <w:numPr>
                <w:ilvl w:val="0"/>
                <w:numId w:val="14"/>
              </w:numPr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иллюстраций: «Россия – родина моя»!,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«Достопримечательности России.»</w:t>
            </w:r>
          </w:p>
          <w:p w:rsidR="00D260BE" w:rsidRPr="00D260BE" w:rsidRDefault="00D260BE" w:rsidP="00D260BE">
            <w:pPr>
              <w:pStyle w:val="a4"/>
              <w:numPr>
                <w:ilvl w:val="0"/>
                <w:numId w:val="14"/>
              </w:numPr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 по теме недели.</w:t>
            </w:r>
          </w:p>
          <w:p w:rsidR="00D260BE" w:rsidRPr="000D6FFF" w:rsidRDefault="000D6FFF" w:rsidP="00D260BE">
            <w:pPr>
              <w:pStyle w:val="a4"/>
              <w:numPr>
                <w:ilvl w:val="0"/>
                <w:numId w:val="14"/>
              </w:numPr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  <w:p w:rsidR="000D6FFF" w:rsidRDefault="000D6FFF" w:rsidP="00D260BE">
            <w:pPr>
              <w:pStyle w:val="a4"/>
              <w:numPr>
                <w:ilvl w:val="0"/>
                <w:numId w:val="14"/>
              </w:numPr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Музыкально-спортивное развлечение «День России».</w:t>
            </w:r>
          </w:p>
        </w:tc>
      </w:tr>
      <w:tr w:rsidR="000D6FFF" w:rsidTr="00D45860">
        <w:tc>
          <w:tcPr>
            <w:tcW w:w="9889" w:type="dxa"/>
          </w:tcPr>
          <w:p w:rsidR="000D6FFF" w:rsidRPr="000D6FFF" w:rsidRDefault="000D6FFF" w:rsidP="000D6FFF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12-16 июня «Азбука дорожного движения»</w:t>
            </w:r>
          </w:p>
        </w:tc>
      </w:tr>
      <w:tr w:rsidR="000D6FFF" w:rsidTr="00D45860">
        <w:tc>
          <w:tcPr>
            <w:tcW w:w="9889" w:type="dxa"/>
          </w:tcPr>
          <w:p w:rsidR="000D6FFF" w:rsidRPr="000D6FFF" w:rsidRDefault="000D6FFF" w:rsidP="000D6FF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9"/>
                <w:b/>
                <w:bCs/>
                <w:color w:val="000000"/>
                <w:sz w:val="28"/>
                <w:szCs w:val="28"/>
              </w:rPr>
            </w:pPr>
            <w:r w:rsidRPr="000D6FFF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«Игрушки на игрушечной дороге»</w:t>
            </w:r>
          </w:p>
          <w:p w:rsidR="000D6FFF" w:rsidRDefault="000D6FFF" w:rsidP="000D6FF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9"/>
                <w:b/>
                <w:bCs/>
                <w:color w:val="000000"/>
                <w:sz w:val="28"/>
                <w:szCs w:val="28"/>
              </w:rPr>
              <w:t>- </w:t>
            </w:r>
            <w:r>
              <w:rPr>
                <w:rStyle w:val="c2"/>
                <w:color w:val="000000"/>
                <w:sz w:val="28"/>
                <w:szCs w:val="28"/>
              </w:rPr>
              <w:t>Беседы «Наш друг светофор», «Правила дорожные – правила надёжные».</w:t>
            </w:r>
          </w:p>
          <w:p w:rsidR="000D6FFF" w:rsidRDefault="000D6FFF" w:rsidP="000D6FF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- Дидактические игры, направленные на изучение ПДД</w:t>
            </w:r>
          </w:p>
          <w:p w:rsidR="000D6FFF" w:rsidRDefault="000D6FFF" w:rsidP="000D6FF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9"/>
                <w:b/>
                <w:bCs/>
                <w:color w:val="000000"/>
                <w:sz w:val="28"/>
                <w:szCs w:val="28"/>
              </w:rPr>
              <w:t>«Волшебный знак»</w:t>
            </w:r>
          </w:p>
          <w:p w:rsidR="000D6FFF" w:rsidRDefault="000D6FFF" w:rsidP="000D6FF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- Чтение художественной литературы, беседы о правилах дорожного движения.</w:t>
            </w:r>
          </w:p>
          <w:p w:rsidR="000D6FFF" w:rsidRDefault="000D6FFF" w:rsidP="000D6FF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-Беседа на тему «Зебра», «Светофор»</w:t>
            </w:r>
          </w:p>
          <w:p w:rsidR="000D6FFF" w:rsidRDefault="000D6FFF" w:rsidP="000D6FF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-Игра – викторина « Правила дорожной безопасности»</w:t>
            </w:r>
          </w:p>
          <w:p w:rsidR="000D6FFF" w:rsidRDefault="000D6FFF" w:rsidP="000D6FF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9"/>
                <w:b/>
                <w:bCs/>
                <w:color w:val="000000"/>
                <w:sz w:val="28"/>
                <w:szCs w:val="28"/>
              </w:rPr>
              <w:t>«Путешествие в страну Светофорию»</w:t>
            </w:r>
          </w:p>
          <w:p w:rsidR="000D6FFF" w:rsidRDefault="000D6FFF" w:rsidP="000D6FF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- «Умелые ручки» (изготовление видов транспорта из бросового материала, изготовление дорожных знаков, умение их различать).</w:t>
            </w:r>
          </w:p>
          <w:p w:rsidR="000D6FFF" w:rsidRDefault="000D6FFF" w:rsidP="000D6FF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- Обыгрывание дорожных ситуаций детьми.</w:t>
            </w:r>
          </w:p>
          <w:p w:rsidR="000D6FFF" w:rsidRDefault="000D6FFF" w:rsidP="000D6FF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9"/>
                <w:b/>
                <w:bCs/>
                <w:color w:val="000000"/>
                <w:sz w:val="28"/>
                <w:szCs w:val="28"/>
              </w:rPr>
              <w:t>«Приключение кота Леопольда на дороге»</w:t>
            </w:r>
          </w:p>
          <w:p w:rsidR="000D6FFF" w:rsidRDefault="000D6FFF" w:rsidP="000D6FF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- Обучающие сюжетно-дидактические игры, подвижные игры-соревнования.</w:t>
            </w:r>
          </w:p>
          <w:p w:rsidR="000D6FFF" w:rsidRDefault="000D6FFF" w:rsidP="000D6FF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- С/р игры: «Гараж»; «В автобусе»; «Путешествие». Строительные игры: «Гараж»; «Новый район города»; «Пассажирские остановки», «Различные виды дорог».</w:t>
            </w:r>
          </w:p>
          <w:p w:rsidR="000D6FFF" w:rsidRDefault="000D6FFF" w:rsidP="000D6FF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- П/и: «Светофор»; «Цветные автомобили».</w:t>
            </w:r>
          </w:p>
          <w:p w:rsidR="000D6FFF" w:rsidRDefault="000D6FFF" w:rsidP="000D6FF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41"/>
                <w:b/>
                <w:bCs/>
                <w:color w:val="000000"/>
                <w:sz w:val="28"/>
                <w:szCs w:val="28"/>
                <w:u w:val="single"/>
              </w:rPr>
              <w:t>Досуг: «Чтобы не случилось беды».</w:t>
            </w:r>
          </w:p>
          <w:p w:rsidR="000D6FFF" w:rsidRPr="000D6FFF" w:rsidRDefault="000D6FFF" w:rsidP="000D6FF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- Рисование: «Запрещающие знаки на дороге»; «Гараж для спецтранспорта»; «Наш город»; «Перекресток».</w:t>
            </w:r>
          </w:p>
        </w:tc>
      </w:tr>
      <w:tr w:rsidR="000D6FFF" w:rsidTr="00D45860">
        <w:tc>
          <w:tcPr>
            <w:tcW w:w="9889" w:type="dxa"/>
          </w:tcPr>
          <w:p w:rsidR="000D6FFF" w:rsidRPr="000D6FFF" w:rsidRDefault="000D6FFF" w:rsidP="000D6FFF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19-23 июня «Игровая»</w:t>
            </w:r>
          </w:p>
        </w:tc>
      </w:tr>
      <w:tr w:rsidR="000D6FFF" w:rsidTr="00D45860">
        <w:tc>
          <w:tcPr>
            <w:tcW w:w="9889" w:type="dxa"/>
          </w:tcPr>
          <w:p w:rsidR="000D6FFF" w:rsidRPr="00334458" w:rsidRDefault="00710FF9" w:rsidP="000D6FF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10101"/>
                <w:sz w:val="28"/>
                <w:szCs w:val="28"/>
                <w:shd w:val="clear" w:color="auto" w:fill="F9FAFA"/>
              </w:rPr>
            </w:pPr>
            <w:r w:rsidRPr="00334458">
              <w:rPr>
                <w:color w:val="010101"/>
                <w:sz w:val="28"/>
                <w:szCs w:val="28"/>
                <w:shd w:val="clear" w:color="auto" w:fill="F9FAFA"/>
              </w:rPr>
              <w:t>- Беседы: «Моя любимая подвижна</w:t>
            </w:r>
            <w:r w:rsidR="00334458">
              <w:rPr>
                <w:color w:val="010101"/>
                <w:sz w:val="28"/>
                <w:szCs w:val="28"/>
                <w:shd w:val="clear" w:color="auto" w:fill="F9FAFA"/>
              </w:rPr>
              <w:t>я игра», «Зачем нужны правила?», «Разнообразный мир игр»</w:t>
            </w:r>
          </w:p>
          <w:p w:rsidR="00710FF9" w:rsidRPr="00334458" w:rsidRDefault="00710FF9" w:rsidP="00710FF9">
            <w:pPr>
              <w:pStyle w:val="a5"/>
              <w:shd w:val="clear" w:color="auto" w:fill="F9FAFA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334458">
              <w:rPr>
                <w:color w:val="010101"/>
                <w:sz w:val="28"/>
                <w:szCs w:val="28"/>
                <w:shd w:val="clear" w:color="auto" w:fill="F9FAFA"/>
              </w:rPr>
              <w:t xml:space="preserve">- </w:t>
            </w:r>
            <w:r w:rsidRPr="00334458">
              <w:rPr>
                <w:color w:val="010101"/>
                <w:sz w:val="28"/>
                <w:szCs w:val="28"/>
              </w:rPr>
              <w:t>Придумывание подвижных игр.</w:t>
            </w:r>
          </w:p>
          <w:p w:rsidR="00710FF9" w:rsidRPr="00334458" w:rsidRDefault="00710FF9" w:rsidP="00710FF9">
            <w:pPr>
              <w:pStyle w:val="a5"/>
              <w:shd w:val="clear" w:color="auto" w:fill="F9FAFA"/>
              <w:spacing w:before="0" w:beforeAutospacing="0" w:after="0" w:afterAutospacing="0"/>
              <w:rPr>
                <w:color w:val="010101"/>
                <w:sz w:val="28"/>
                <w:szCs w:val="28"/>
              </w:rPr>
            </w:pPr>
            <w:r w:rsidRPr="00334458">
              <w:rPr>
                <w:color w:val="010101"/>
                <w:sz w:val="28"/>
                <w:szCs w:val="28"/>
              </w:rPr>
              <w:t>- Подвижные игры: «Делай, как я», «Ловишки в кругу», «Черное и белое», др.</w:t>
            </w:r>
          </w:p>
          <w:p w:rsidR="00710FF9" w:rsidRDefault="00334458" w:rsidP="00710FF9">
            <w:pPr>
              <w:pStyle w:val="c0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- Д</w:t>
            </w:r>
            <w:r w:rsidRPr="00334458">
              <w:rPr>
                <w:bCs/>
                <w:color w:val="000000"/>
                <w:sz w:val="28"/>
                <w:szCs w:val="28"/>
                <w:shd w:val="clear" w:color="auto" w:fill="FFFFFF"/>
              </w:rPr>
              <w:t>идактические, сюжетно-ролевые и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гры.</w:t>
            </w:r>
          </w:p>
          <w:p w:rsidR="00334458" w:rsidRDefault="00334458" w:rsidP="00710FF9">
            <w:pPr>
              <w:pStyle w:val="c0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- Чтение художественной литературы</w:t>
            </w:r>
          </w:p>
          <w:p w:rsidR="00334458" w:rsidRDefault="00334458" w:rsidP="00710FF9">
            <w:pPr>
              <w:pStyle w:val="c0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- Загадывание загадок об игрушках.</w:t>
            </w:r>
          </w:p>
          <w:p w:rsidR="00334458" w:rsidRDefault="00334458" w:rsidP="00710FF9">
            <w:pPr>
              <w:pStyle w:val="c0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- Игры- забавы</w:t>
            </w:r>
          </w:p>
          <w:p w:rsidR="00334458" w:rsidRDefault="00334458" w:rsidP="00710FF9">
            <w:pPr>
              <w:pStyle w:val="c0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- Рассматривание альбомов, игрушек «Народная игрушка»</w:t>
            </w:r>
          </w:p>
          <w:p w:rsidR="00334458" w:rsidRDefault="00334458" w:rsidP="00710FF9">
            <w:pPr>
              <w:pStyle w:val="c0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- Художественное творчество: рисование «Моя любимая игрушка»</w:t>
            </w:r>
          </w:p>
          <w:p w:rsidR="00334458" w:rsidRDefault="00334458" w:rsidP="00710FF9">
            <w:pPr>
              <w:pStyle w:val="c0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- Фотовыставка «Играем вместе»</w:t>
            </w:r>
          </w:p>
          <w:p w:rsidR="00E52D09" w:rsidRPr="00334458" w:rsidRDefault="00E52D09" w:rsidP="00710FF9">
            <w:pPr>
              <w:pStyle w:val="c0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sz w:val="28"/>
                <w:szCs w:val="28"/>
              </w:rPr>
              <w:t>Развлечение «Здравствуй, лето»!</w:t>
            </w:r>
          </w:p>
        </w:tc>
      </w:tr>
      <w:tr w:rsidR="000D6FFF" w:rsidTr="00D45860">
        <w:tc>
          <w:tcPr>
            <w:tcW w:w="9889" w:type="dxa"/>
          </w:tcPr>
          <w:p w:rsidR="000D6FFF" w:rsidRPr="000D6FFF" w:rsidRDefault="000D6FFF" w:rsidP="000D6FFF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26-30 июня «В гостях у сказки»</w:t>
            </w:r>
          </w:p>
        </w:tc>
      </w:tr>
      <w:tr w:rsidR="00C3227D" w:rsidTr="00D45860">
        <w:tc>
          <w:tcPr>
            <w:tcW w:w="9889" w:type="dxa"/>
          </w:tcPr>
          <w:p w:rsidR="00C3227D" w:rsidRDefault="00C3227D" w:rsidP="00C3227D">
            <w:pPr>
              <w:pStyle w:val="c0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- Рассказывание сказок, с использованием театра, иллюстраций.</w:t>
            </w:r>
          </w:p>
          <w:p w:rsidR="00C3227D" w:rsidRDefault="00C3227D" w:rsidP="00C3227D">
            <w:pPr>
              <w:pStyle w:val="c0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- Рисование сказок, составление альбомов, книжек-малышек.</w:t>
            </w:r>
          </w:p>
          <w:p w:rsidR="00C3227D" w:rsidRDefault="00C3227D" w:rsidP="00C3227D">
            <w:pPr>
              <w:pStyle w:val="c0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- Отгадывание загадок по прочитанным сказкам.</w:t>
            </w:r>
          </w:p>
          <w:p w:rsidR="00C3227D" w:rsidRDefault="00C3227D" w:rsidP="00C3227D">
            <w:pPr>
              <w:pStyle w:val="c0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- Чтение сказок, просмотр мультфильмов.</w:t>
            </w:r>
          </w:p>
          <w:p w:rsidR="00C3227D" w:rsidRDefault="00C3227D" w:rsidP="00C3227D">
            <w:pPr>
              <w:pStyle w:val="c0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- Обыгрывание сюжетов сказок с помощью различных видов театра.</w:t>
            </w:r>
          </w:p>
          <w:p w:rsidR="00710FF9" w:rsidRDefault="00710FF9" w:rsidP="00C3227D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-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10FF9">
              <w:rPr>
                <w:color w:val="000000"/>
                <w:sz w:val="28"/>
                <w:szCs w:val="28"/>
                <w:shd w:val="clear" w:color="auto" w:fill="FFFFFF"/>
              </w:rPr>
              <w:t>С/р игра «Книжный магазин», «Библиотека»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, «Театр»</w:t>
            </w:r>
          </w:p>
          <w:p w:rsidR="00710FF9" w:rsidRDefault="00710FF9" w:rsidP="00C3227D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-Драматизация любимых сказок.</w:t>
            </w:r>
          </w:p>
          <w:p w:rsidR="00710FF9" w:rsidRDefault="00710FF9" w:rsidP="00C3227D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 Ремонт книг</w:t>
            </w:r>
          </w:p>
          <w:p w:rsidR="00710FF9" w:rsidRPr="00710FF9" w:rsidRDefault="00710FF9" w:rsidP="00C3227D">
            <w:pPr>
              <w:pStyle w:val="c0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 Литературные посиделки «Читаем вместе»</w:t>
            </w:r>
          </w:p>
          <w:p w:rsidR="00C3227D" w:rsidRPr="00C3227D" w:rsidRDefault="00C3227D" w:rsidP="00C3227D">
            <w:pPr>
              <w:pStyle w:val="c0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sz w:val="28"/>
                <w:szCs w:val="28"/>
              </w:rPr>
              <w:t>Викторина «По дорогам сказок».</w:t>
            </w:r>
          </w:p>
        </w:tc>
      </w:tr>
      <w:tr w:rsidR="00B91684" w:rsidTr="00D45860">
        <w:tc>
          <w:tcPr>
            <w:tcW w:w="9889" w:type="dxa"/>
          </w:tcPr>
          <w:p w:rsidR="00B91684" w:rsidRPr="000D6FFF" w:rsidRDefault="00B91684" w:rsidP="00B91684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ИЮЛЬ</w:t>
            </w:r>
          </w:p>
        </w:tc>
      </w:tr>
      <w:tr w:rsidR="00B91684" w:rsidTr="00D45860">
        <w:tc>
          <w:tcPr>
            <w:tcW w:w="9889" w:type="dxa"/>
          </w:tcPr>
          <w:p w:rsidR="00B91684" w:rsidRPr="000D6FFF" w:rsidRDefault="00B91684" w:rsidP="00B91684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3-7 июля  неделя «Дружбы и добра»</w:t>
            </w:r>
          </w:p>
        </w:tc>
      </w:tr>
      <w:tr w:rsidR="00B91684" w:rsidTr="00D45860">
        <w:tc>
          <w:tcPr>
            <w:tcW w:w="9889" w:type="dxa"/>
          </w:tcPr>
          <w:p w:rsidR="00B91684" w:rsidRDefault="0088033D" w:rsidP="0088033D">
            <w:pPr>
              <w:pStyle w:val="c0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- Беседа «Дружбой дорожить умейте!»</w:t>
            </w:r>
          </w:p>
          <w:p w:rsidR="0088033D" w:rsidRDefault="0088033D" w:rsidP="0088033D">
            <w:pPr>
              <w:pStyle w:val="c0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- Д/игра «Хорошо – плохо» (рассматривание сюжетных картинок)</w:t>
            </w:r>
          </w:p>
          <w:p w:rsidR="0088033D" w:rsidRDefault="0088033D" w:rsidP="0088033D">
            <w:pPr>
              <w:pStyle w:val="c0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- Словесная игра «Кто больше скажет добрых и теплых слов»</w:t>
            </w:r>
          </w:p>
          <w:p w:rsidR="0088033D" w:rsidRDefault="0088033D" w:rsidP="0088033D">
            <w:pPr>
              <w:pStyle w:val="c0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- Слушание песен о дружбе.</w:t>
            </w:r>
          </w:p>
          <w:p w:rsidR="0088033D" w:rsidRDefault="00D45860" w:rsidP="0088033D">
            <w:pPr>
              <w:pStyle w:val="c0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- П</w:t>
            </w:r>
            <w:r w:rsidR="0088033D">
              <w:rPr>
                <w:bCs/>
                <w:color w:val="000000"/>
                <w:sz w:val="28"/>
                <w:szCs w:val="28"/>
                <w:shd w:val="clear" w:color="auto" w:fill="FFFFFF"/>
              </w:rPr>
              <w:t>ословицы и поговорки о дружбе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D45860" w:rsidRDefault="00D45860" w:rsidP="0088033D">
            <w:pPr>
              <w:pStyle w:val="c0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- Лепка «Подарок другу»</w:t>
            </w:r>
          </w:p>
          <w:p w:rsidR="00D45860" w:rsidRDefault="00D45860" w:rsidP="0088033D">
            <w:pPr>
              <w:pStyle w:val="c0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- Рисование «Портрет друга»</w:t>
            </w:r>
          </w:p>
          <w:p w:rsidR="00D45860" w:rsidRDefault="00D45860" w:rsidP="0088033D">
            <w:pPr>
              <w:pStyle w:val="c0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- Акция «День доброго поступка»</w:t>
            </w:r>
          </w:p>
          <w:p w:rsidR="00D45860" w:rsidRDefault="00D45860" w:rsidP="0088033D">
            <w:pPr>
              <w:pStyle w:val="c0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- Проигрывание этюдов: «Скажи доброе слово другу», «Назови ласково»</w:t>
            </w:r>
          </w:p>
          <w:p w:rsidR="0088033D" w:rsidRDefault="00D45860" w:rsidP="0088033D">
            <w:pPr>
              <w:pStyle w:val="c0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- Чтение художественной литературы о дружбе и добре.</w:t>
            </w:r>
          </w:p>
          <w:p w:rsidR="00D45860" w:rsidRPr="0088033D" w:rsidRDefault="00D45860" w:rsidP="0088033D">
            <w:pPr>
              <w:pStyle w:val="c0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- Развлечение «Когда семья вместе, так и душа на месте»</w:t>
            </w:r>
          </w:p>
        </w:tc>
      </w:tr>
      <w:tr w:rsidR="00D45860" w:rsidTr="00D45860">
        <w:tc>
          <w:tcPr>
            <w:tcW w:w="9889" w:type="dxa"/>
          </w:tcPr>
          <w:p w:rsidR="00D45860" w:rsidRPr="00D45860" w:rsidRDefault="00D45860" w:rsidP="00D45860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5860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10-14 июля</w:t>
            </w: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«Мастера затейники»</w:t>
            </w:r>
          </w:p>
        </w:tc>
      </w:tr>
      <w:tr w:rsidR="00D45860" w:rsidTr="00D45860">
        <w:tc>
          <w:tcPr>
            <w:tcW w:w="9889" w:type="dxa"/>
          </w:tcPr>
          <w:p w:rsidR="00D45860" w:rsidRDefault="00D45860" w:rsidP="0088033D">
            <w:pPr>
              <w:pStyle w:val="c0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- Конкурс рисунков на воздушных шарах</w:t>
            </w:r>
          </w:p>
          <w:p w:rsidR="00D45860" w:rsidRDefault="00D45860" w:rsidP="0088033D">
            <w:pPr>
              <w:pStyle w:val="c0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- «Волшебная бумага» - поделки из цветной бумаги</w:t>
            </w:r>
          </w:p>
          <w:p w:rsidR="00D45860" w:rsidRDefault="00D45860" w:rsidP="0088033D">
            <w:pPr>
              <w:pStyle w:val="c0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- «Песочные фантазии»</w:t>
            </w:r>
          </w:p>
          <w:p w:rsidR="00D45860" w:rsidRDefault="00D45860" w:rsidP="0088033D">
            <w:pPr>
              <w:pStyle w:val="c0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-«Пластилиновая страна» - создание коллективной композиции из пластилина</w:t>
            </w:r>
          </w:p>
          <w:p w:rsidR="00D45860" w:rsidRDefault="00D45860" w:rsidP="0088033D">
            <w:pPr>
              <w:pStyle w:val="c0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- «Конструктор – мир фантазий и идей»</w:t>
            </w:r>
          </w:p>
        </w:tc>
      </w:tr>
      <w:tr w:rsidR="00012C49" w:rsidTr="00D45860">
        <w:tc>
          <w:tcPr>
            <w:tcW w:w="9889" w:type="dxa"/>
          </w:tcPr>
          <w:p w:rsidR="00012C49" w:rsidRPr="00012C49" w:rsidRDefault="00012C49" w:rsidP="00012C49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17-21 июля Спортивная неделя</w:t>
            </w:r>
          </w:p>
        </w:tc>
      </w:tr>
      <w:tr w:rsidR="00012C49" w:rsidTr="00D45860">
        <w:tc>
          <w:tcPr>
            <w:tcW w:w="9889" w:type="dxa"/>
          </w:tcPr>
          <w:p w:rsidR="00012C49" w:rsidRDefault="00012C49" w:rsidP="00012C49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9"/>
                <w:b/>
                <w:bCs/>
                <w:color w:val="000000"/>
                <w:sz w:val="28"/>
                <w:szCs w:val="28"/>
              </w:rPr>
              <w:t>Шары над городом</w:t>
            </w:r>
          </w:p>
          <w:p w:rsidR="00012C49" w:rsidRDefault="00012C49" w:rsidP="00012C49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9"/>
                <w:b/>
                <w:bCs/>
                <w:color w:val="000000"/>
                <w:sz w:val="28"/>
                <w:szCs w:val="28"/>
              </w:rPr>
              <w:t>-</w:t>
            </w:r>
            <w:r>
              <w:rPr>
                <w:rStyle w:val="c2"/>
                <w:color w:val="000000"/>
                <w:sz w:val="28"/>
                <w:szCs w:val="28"/>
              </w:rPr>
              <w:t> Подвижные игры с мячом</w:t>
            </w:r>
          </w:p>
          <w:p w:rsidR="00012C49" w:rsidRDefault="00012C49" w:rsidP="00012C49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- Конкурс «Разрисуй шар»</w:t>
            </w:r>
          </w:p>
          <w:p w:rsidR="00012C49" w:rsidRDefault="00012C49" w:rsidP="00012C49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9"/>
                <w:b/>
                <w:bCs/>
                <w:color w:val="000000"/>
                <w:sz w:val="28"/>
                <w:szCs w:val="28"/>
              </w:rPr>
              <w:t>На лесной полянке</w:t>
            </w:r>
          </w:p>
          <w:p w:rsidR="00012C49" w:rsidRDefault="00012C49" w:rsidP="00012C49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9"/>
                <w:b/>
                <w:bCs/>
                <w:color w:val="000000"/>
                <w:sz w:val="28"/>
                <w:szCs w:val="28"/>
              </w:rPr>
              <w:t>-</w:t>
            </w:r>
            <w:r>
              <w:rPr>
                <w:rStyle w:val="c2"/>
                <w:color w:val="000000"/>
                <w:sz w:val="28"/>
                <w:szCs w:val="28"/>
              </w:rPr>
              <w:t> Беседа с детьми о правильном питании</w:t>
            </w:r>
          </w:p>
          <w:p w:rsidR="00012C49" w:rsidRDefault="00012C49" w:rsidP="00012C49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-Игры с песком и водой</w:t>
            </w:r>
          </w:p>
          <w:p w:rsidR="00012C49" w:rsidRDefault="00012C49" w:rsidP="00012C49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9"/>
                <w:b/>
                <w:bCs/>
                <w:color w:val="000000"/>
                <w:sz w:val="28"/>
                <w:szCs w:val="28"/>
              </w:rPr>
              <w:t>Праздник мячей</w:t>
            </w:r>
          </w:p>
          <w:p w:rsidR="00012C49" w:rsidRDefault="00012C49" w:rsidP="00012C49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9"/>
                <w:b/>
                <w:bCs/>
                <w:color w:val="000000"/>
                <w:sz w:val="28"/>
                <w:szCs w:val="28"/>
              </w:rPr>
              <w:t>-</w:t>
            </w:r>
            <w:r>
              <w:rPr>
                <w:rStyle w:val="c2"/>
                <w:color w:val="000000"/>
                <w:sz w:val="28"/>
                <w:szCs w:val="28"/>
              </w:rPr>
              <w:t>проведение подвижных игр с мячами</w:t>
            </w:r>
          </w:p>
          <w:p w:rsidR="00012C49" w:rsidRDefault="00012C49" w:rsidP="00012C49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- игры – развлечения с мячами</w:t>
            </w:r>
          </w:p>
          <w:p w:rsidR="00012C49" w:rsidRPr="00012C49" w:rsidRDefault="00012C49" w:rsidP="00012C49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E4274C">
              <w:rPr>
                <w:rFonts w:ascii="Times New Roman" w:hAnsi="Times New Roman" w:cs="Times New Roman"/>
                <w:sz w:val="28"/>
                <w:szCs w:val="28"/>
              </w:rPr>
              <w:t>Спортивный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274C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274C">
              <w:rPr>
                <w:rFonts w:ascii="Times New Roman" w:hAnsi="Times New Roman" w:cs="Times New Roman"/>
                <w:sz w:val="28"/>
                <w:szCs w:val="28"/>
              </w:rPr>
              <w:t>«Веселые старты»</w:t>
            </w:r>
          </w:p>
        </w:tc>
      </w:tr>
      <w:tr w:rsidR="00012C49" w:rsidTr="00D45860">
        <w:tc>
          <w:tcPr>
            <w:tcW w:w="9889" w:type="dxa"/>
          </w:tcPr>
          <w:p w:rsidR="00012C49" w:rsidRDefault="00012C49" w:rsidP="00012C49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9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c9"/>
                <w:b/>
                <w:bCs/>
                <w:color w:val="000000"/>
                <w:sz w:val="28"/>
                <w:szCs w:val="28"/>
              </w:rPr>
              <w:t>24-28 июля «Если хочешь быть здоров!»</w:t>
            </w:r>
          </w:p>
        </w:tc>
      </w:tr>
      <w:tr w:rsidR="00012C49" w:rsidTr="00D45860">
        <w:tc>
          <w:tcPr>
            <w:tcW w:w="9889" w:type="dxa"/>
          </w:tcPr>
          <w:p w:rsidR="00A85CE2" w:rsidRDefault="00A85CE2" w:rsidP="00012C49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9"/>
                <w:bCs/>
                <w:color w:val="000000"/>
                <w:sz w:val="28"/>
                <w:szCs w:val="28"/>
              </w:rPr>
            </w:pPr>
            <w:r>
              <w:rPr>
                <w:rStyle w:val="c9"/>
                <w:bCs/>
                <w:color w:val="000000"/>
                <w:sz w:val="28"/>
                <w:szCs w:val="28"/>
              </w:rPr>
              <w:t>- Тематические беседы: «Кто живет в молочной стране» (о пользе молока и молочных продуктов); «Что надо делать, чтобы быть здоровым»; «Болезни грязных рук»;  «Витамины я люблю – быть здоровым я хочу».</w:t>
            </w:r>
          </w:p>
          <w:p w:rsidR="00A85CE2" w:rsidRDefault="00A85CE2" w:rsidP="00012C49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9"/>
                <w:bCs/>
                <w:color w:val="000000"/>
                <w:sz w:val="28"/>
                <w:szCs w:val="28"/>
              </w:rPr>
            </w:pPr>
            <w:r>
              <w:rPr>
                <w:rStyle w:val="c9"/>
                <w:bCs/>
                <w:color w:val="000000"/>
                <w:sz w:val="28"/>
                <w:szCs w:val="28"/>
              </w:rPr>
              <w:t>- Игры с мячом «Мой веселый звонкий мяч»</w:t>
            </w:r>
          </w:p>
          <w:p w:rsidR="00A85CE2" w:rsidRDefault="00A85CE2" w:rsidP="00012C49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9"/>
                <w:bCs/>
                <w:color w:val="000000"/>
                <w:sz w:val="28"/>
                <w:szCs w:val="28"/>
              </w:rPr>
            </w:pPr>
            <w:r>
              <w:rPr>
                <w:rStyle w:val="c9"/>
                <w:bCs/>
                <w:color w:val="000000"/>
                <w:sz w:val="28"/>
                <w:szCs w:val="28"/>
              </w:rPr>
              <w:t>- Игры «Веселые скакалки»</w:t>
            </w:r>
          </w:p>
          <w:p w:rsidR="00A85CE2" w:rsidRDefault="00A85CE2" w:rsidP="00012C49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9"/>
                <w:bCs/>
                <w:color w:val="000000"/>
                <w:sz w:val="28"/>
                <w:szCs w:val="28"/>
              </w:rPr>
            </w:pPr>
            <w:r>
              <w:rPr>
                <w:rStyle w:val="c9"/>
                <w:bCs/>
                <w:color w:val="000000"/>
                <w:sz w:val="28"/>
                <w:szCs w:val="28"/>
              </w:rPr>
              <w:t>- Соревнования ДАРТС</w:t>
            </w:r>
          </w:p>
          <w:p w:rsidR="00A85CE2" w:rsidRDefault="00A85CE2" w:rsidP="00012C49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9"/>
                <w:bCs/>
                <w:color w:val="000000"/>
                <w:sz w:val="28"/>
                <w:szCs w:val="28"/>
              </w:rPr>
            </w:pPr>
            <w:r>
              <w:rPr>
                <w:rStyle w:val="c9"/>
                <w:bCs/>
                <w:color w:val="000000"/>
                <w:sz w:val="28"/>
                <w:szCs w:val="28"/>
              </w:rPr>
              <w:t>- Подвижные игры, эстафеты.</w:t>
            </w:r>
          </w:p>
          <w:p w:rsidR="00A85CE2" w:rsidRPr="00012C49" w:rsidRDefault="00A85CE2" w:rsidP="00012C49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9"/>
                <w:bCs/>
                <w:color w:val="000000"/>
                <w:sz w:val="28"/>
                <w:szCs w:val="28"/>
              </w:rPr>
            </w:pPr>
            <w:r>
              <w:rPr>
                <w:rStyle w:val="c9"/>
                <w:bCs/>
                <w:color w:val="000000"/>
                <w:sz w:val="28"/>
                <w:szCs w:val="28"/>
              </w:rPr>
              <w:t>- Викторина «От Мойдодыра»</w:t>
            </w:r>
          </w:p>
        </w:tc>
      </w:tr>
      <w:tr w:rsidR="00A85CE2" w:rsidTr="00D45860">
        <w:tc>
          <w:tcPr>
            <w:tcW w:w="9889" w:type="dxa"/>
          </w:tcPr>
          <w:p w:rsidR="00A85CE2" w:rsidRPr="00A85CE2" w:rsidRDefault="00A85CE2" w:rsidP="00A85CE2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9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c9"/>
                <w:b/>
                <w:bCs/>
                <w:color w:val="000000"/>
                <w:sz w:val="28"/>
                <w:szCs w:val="28"/>
              </w:rPr>
              <w:t>АВГУСТ</w:t>
            </w:r>
          </w:p>
        </w:tc>
      </w:tr>
      <w:tr w:rsidR="00A85CE2" w:rsidTr="00D45860">
        <w:tc>
          <w:tcPr>
            <w:tcW w:w="9889" w:type="dxa"/>
          </w:tcPr>
          <w:p w:rsidR="00A85CE2" w:rsidRPr="00A85CE2" w:rsidRDefault="00A85CE2" w:rsidP="00A85CE2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9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c9"/>
                <w:b/>
                <w:bCs/>
                <w:color w:val="000000"/>
                <w:sz w:val="28"/>
                <w:szCs w:val="28"/>
              </w:rPr>
              <w:t>1-4 августа «Все, что не известно, очень интересно»</w:t>
            </w:r>
          </w:p>
        </w:tc>
      </w:tr>
      <w:tr w:rsidR="00A85CE2" w:rsidTr="00D45860">
        <w:tc>
          <w:tcPr>
            <w:tcW w:w="9889" w:type="dxa"/>
          </w:tcPr>
          <w:p w:rsidR="00A131DA" w:rsidRDefault="00A131DA" w:rsidP="00A131D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9"/>
                <w:bCs/>
                <w:color w:val="000000"/>
                <w:sz w:val="28"/>
                <w:szCs w:val="28"/>
              </w:rPr>
              <w:lastRenderedPageBreak/>
              <w:t xml:space="preserve">- </w:t>
            </w:r>
            <w:r>
              <w:rPr>
                <w:rStyle w:val="c9"/>
                <w:b/>
                <w:bCs/>
                <w:color w:val="000000"/>
                <w:sz w:val="28"/>
                <w:szCs w:val="28"/>
              </w:rPr>
              <w:t>День опытов</w:t>
            </w:r>
          </w:p>
          <w:p w:rsidR="00A131DA" w:rsidRDefault="00A131DA" w:rsidP="00A131DA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- Опытно-экспериментальная деятельность: «Фокусы с магнитом», «Отгадай, чья тень», «Разложи камни по порядку», «В некотором царстве, в пенном государстве…», «Разноцветные дорожки» и т.д.</w:t>
            </w:r>
          </w:p>
          <w:p w:rsidR="00A131DA" w:rsidRDefault="00A131DA" w:rsidP="00A131D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 xml:space="preserve">- </w:t>
            </w:r>
            <w:r>
              <w:rPr>
                <w:rStyle w:val="c9"/>
                <w:b/>
                <w:bCs/>
                <w:color w:val="000000"/>
                <w:sz w:val="28"/>
                <w:szCs w:val="28"/>
              </w:rPr>
              <w:t>День «Самоделкина»</w:t>
            </w:r>
          </w:p>
          <w:p w:rsidR="00A131DA" w:rsidRDefault="00A131DA" w:rsidP="00A131D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Изготовление игрушек из бросового материала для игр с водой и песком.</w:t>
            </w:r>
          </w:p>
          <w:p w:rsidR="00A131DA" w:rsidRDefault="00A131DA" w:rsidP="00A131D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-Отгадывание загадок по теме</w:t>
            </w:r>
          </w:p>
          <w:p w:rsidR="00A131DA" w:rsidRDefault="00A131DA" w:rsidP="00A131D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rStyle w:val="c9"/>
                <w:b/>
                <w:bCs/>
                <w:color w:val="000000"/>
                <w:sz w:val="28"/>
                <w:szCs w:val="28"/>
              </w:rPr>
              <w:t>День интересного события</w:t>
            </w:r>
            <w:r>
              <w:rPr>
                <w:rStyle w:val="c2"/>
                <w:color w:val="000000"/>
                <w:sz w:val="28"/>
                <w:szCs w:val="28"/>
              </w:rPr>
              <w:t> </w:t>
            </w:r>
          </w:p>
          <w:p w:rsidR="00A131DA" w:rsidRDefault="00A131DA" w:rsidP="00A131DA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- Организация сюжетно-дидактических игр- путешествий: «Корабли и капитаны», «Ветер по морю гуляет», «Поиск затонувших сокровищ», «Наводнение» и т.д.</w:t>
            </w:r>
          </w:p>
          <w:p w:rsidR="00A85CE2" w:rsidRPr="00A131DA" w:rsidRDefault="00A131DA" w:rsidP="00012C49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9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sz w:val="28"/>
                <w:szCs w:val="28"/>
              </w:rPr>
              <w:t>Досуг «Огонь – наш друг, огонь – наш враг»!</w:t>
            </w:r>
          </w:p>
        </w:tc>
      </w:tr>
      <w:tr w:rsidR="00A85CE2" w:rsidTr="00D45860">
        <w:tc>
          <w:tcPr>
            <w:tcW w:w="9889" w:type="dxa"/>
          </w:tcPr>
          <w:p w:rsidR="00A85CE2" w:rsidRPr="00A85CE2" w:rsidRDefault="00A85CE2" w:rsidP="00A85CE2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9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c9"/>
                <w:b/>
                <w:bCs/>
                <w:color w:val="000000"/>
                <w:sz w:val="28"/>
                <w:szCs w:val="28"/>
              </w:rPr>
              <w:t>7-11 августа «Неделя творчества»</w:t>
            </w:r>
          </w:p>
        </w:tc>
      </w:tr>
      <w:tr w:rsidR="00A85CE2" w:rsidTr="00D45860">
        <w:tc>
          <w:tcPr>
            <w:tcW w:w="9889" w:type="dxa"/>
          </w:tcPr>
          <w:p w:rsidR="00267981" w:rsidRDefault="00267981" w:rsidP="00267981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9"/>
                <w:bCs/>
                <w:color w:val="000000"/>
                <w:sz w:val="28"/>
                <w:szCs w:val="28"/>
              </w:rPr>
              <w:t xml:space="preserve">- </w:t>
            </w:r>
            <w:r>
              <w:rPr>
                <w:rStyle w:val="c9"/>
                <w:b/>
                <w:bCs/>
                <w:color w:val="000000"/>
                <w:sz w:val="28"/>
                <w:szCs w:val="28"/>
              </w:rPr>
              <w:t>День музыки</w:t>
            </w:r>
            <w:r>
              <w:rPr>
                <w:rStyle w:val="c2"/>
                <w:color w:val="000000"/>
                <w:sz w:val="28"/>
                <w:szCs w:val="28"/>
              </w:rPr>
              <w:t> </w:t>
            </w:r>
          </w:p>
          <w:p w:rsidR="00267981" w:rsidRDefault="00267981" w:rsidP="00267981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- Знакомство с музыкальными классическими произведениями для детей</w:t>
            </w:r>
          </w:p>
          <w:p w:rsidR="00267981" w:rsidRDefault="00267981" w:rsidP="00267981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- Разучивание песенок о лете</w:t>
            </w:r>
          </w:p>
          <w:p w:rsidR="00267981" w:rsidRDefault="00267981" w:rsidP="00267981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9"/>
                <w:bCs/>
                <w:color w:val="000000"/>
                <w:sz w:val="28"/>
                <w:szCs w:val="28"/>
              </w:rPr>
              <w:t xml:space="preserve">- </w:t>
            </w:r>
            <w:r>
              <w:rPr>
                <w:rStyle w:val="c9"/>
                <w:b/>
                <w:bCs/>
                <w:color w:val="000000"/>
                <w:sz w:val="28"/>
                <w:szCs w:val="28"/>
              </w:rPr>
              <w:t>День живописи</w:t>
            </w:r>
            <w:r>
              <w:rPr>
                <w:rStyle w:val="c2"/>
                <w:color w:val="000000"/>
                <w:sz w:val="28"/>
                <w:szCs w:val="28"/>
              </w:rPr>
              <w:t> </w:t>
            </w:r>
          </w:p>
          <w:p w:rsidR="00267981" w:rsidRDefault="00267981" w:rsidP="00267981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- Выставки художественно – изобразительного искусства: графика, пейзажная живопись, портрет, декоративное творчество</w:t>
            </w:r>
          </w:p>
          <w:p w:rsidR="00267981" w:rsidRDefault="00267981" w:rsidP="00267981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-рассматривание произведений великих художников</w:t>
            </w:r>
          </w:p>
          <w:p w:rsidR="00267981" w:rsidRDefault="00267981" w:rsidP="00267981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-игровые упражнения «Составь натюрморт»</w:t>
            </w:r>
          </w:p>
          <w:p w:rsidR="00267981" w:rsidRDefault="00267981" w:rsidP="00267981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9"/>
                <w:bCs/>
                <w:color w:val="000000"/>
                <w:sz w:val="28"/>
                <w:szCs w:val="28"/>
              </w:rPr>
              <w:t xml:space="preserve">- </w:t>
            </w:r>
            <w:r>
              <w:rPr>
                <w:rStyle w:val="c9"/>
                <w:b/>
                <w:bCs/>
                <w:color w:val="000000"/>
                <w:sz w:val="28"/>
                <w:szCs w:val="28"/>
              </w:rPr>
              <w:t>День кино</w:t>
            </w:r>
            <w:r>
              <w:rPr>
                <w:rStyle w:val="c2"/>
                <w:color w:val="000000"/>
                <w:sz w:val="28"/>
                <w:szCs w:val="28"/>
              </w:rPr>
              <w:t> </w:t>
            </w:r>
          </w:p>
          <w:p w:rsidR="00267981" w:rsidRDefault="00267981" w:rsidP="00267981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-по страницам любимых мультфильмов</w:t>
            </w:r>
          </w:p>
          <w:p w:rsidR="00267981" w:rsidRDefault="00267981" w:rsidP="00267981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- Рисунки любимых героев</w:t>
            </w:r>
          </w:p>
          <w:p w:rsidR="00267981" w:rsidRDefault="00267981" w:rsidP="00267981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- Слушание музыки из детских кинофильмов, мультфильмов</w:t>
            </w:r>
          </w:p>
          <w:p w:rsidR="00267981" w:rsidRDefault="00267981" w:rsidP="00267981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9"/>
                <w:b/>
                <w:bCs/>
                <w:color w:val="000000"/>
                <w:sz w:val="28"/>
                <w:szCs w:val="28"/>
              </w:rPr>
              <w:t>День нарядного участка</w:t>
            </w:r>
            <w:r>
              <w:rPr>
                <w:rStyle w:val="c2"/>
                <w:color w:val="000000"/>
                <w:sz w:val="28"/>
                <w:szCs w:val="28"/>
              </w:rPr>
              <w:t> </w:t>
            </w:r>
          </w:p>
          <w:p w:rsidR="00267981" w:rsidRDefault="00267981" w:rsidP="0026798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- Украшение участка необычными поделками</w:t>
            </w:r>
          </w:p>
          <w:p w:rsidR="00A85CE2" w:rsidRPr="00267981" w:rsidRDefault="00267981" w:rsidP="0026798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9"/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Конкурс рисунков на асфальте «Я рисую лето»!</w:t>
            </w:r>
          </w:p>
        </w:tc>
      </w:tr>
      <w:tr w:rsidR="00A85CE2" w:rsidTr="00D45860">
        <w:tc>
          <w:tcPr>
            <w:tcW w:w="9889" w:type="dxa"/>
          </w:tcPr>
          <w:p w:rsidR="00A85CE2" w:rsidRPr="00A85CE2" w:rsidRDefault="00A85CE2" w:rsidP="00A85CE2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9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c9"/>
                <w:b/>
                <w:bCs/>
                <w:color w:val="000000"/>
                <w:sz w:val="28"/>
                <w:szCs w:val="28"/>
              </w:rPr>
              <w:t>14-18 августа «Наш друг – природа»</w:t>
            </w:r>
          </w:p>
        </w:tc>
      </w:tr>
      <w:tr w:rsidR="00A85CE2" w:rsidTr="00D45860">
        <w:tc>
          <w:tcPr>
            <w:tcW w:w="9889" w:type="dxa"/>
          </w:tcPr>
          <w:p w:rsidR="00A85CE2" w:rsidRDefault="00A131DA" w:rsidP="00A85CE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9"/>
                <w:bCs/>
                <w:color w:val="000000"/>
                <w:sz w:val="28"/>
                <w:szCs w:val="28"/>
              </w:rPr>
            </w:pPr>
            <w:r>
              <w:rPr>
                <w:rStyle w:val="c9"/>
                <w:bCs/>
                <w:color w:val="000000"/>
                <w:sz w:val="28"/>
                <w:szCs w:val="28"/>
              </w:rPr>
              <w:t>- «Удивительные опыты» - экспериментальная работа на прогулке.</w:t>
            </w:r>
          </w:p>
          <w:p w:rsidR="00A131DA" w:rsidRDefault="00A131DA" w:rsidP="00A85CE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9"/>
                <w:bCs/>
                <w:color w:val="000000"/>
                <w:sz w:val="28"/>
                <w:szCs w:val="28"/>
              </w:rPr>
            </w:pPr>
            <w:r>
              <w:rPr>
                <w:rStyle w:val="c9"/>
                <w:bCs/>
                <w:color w:val="000000"/>
                <w:sz w:val="28"/>
                <w:szCs w:val="28"/>
              </w:rPr>
              <w:t>- Изготовление игрушек для игр с ветром</w:t>
            </w:r>
          </w:p>
          <w:p w:rsidR="00A131DA" w:rsidRDefault="00A131DA" w:rsidP="00A85CE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9"/>
                <w:bCs/>
                <w:color w:val="000000"/>
                <w:sz w:val="28"/>
                <w:szCs w:val="28"/>
              </w:rPr>
            </w:pPr>
            <w:r>
              <w:rPr>
                <w:rStyle w:val="c9"/>
                <w:bCs/>
                <w:color w:val="000000"/>
                <w:sz w:val="28"/>
                <w:szCs w:val="28"/>
              </w:rPr>
              <w:t>- Беседы с детьми на экологические темы.</w:t>
            </w:r>
          </w:p>
          <w:p w:rsidR="00A131DA" w:rsidRDefault="00A131DA" w:rsidP="00A85CE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9"/>
                <w:bCs/>
                <w:color w:val="000000"/>
                <w:sz w:val="28"/>
                <w:szCs w:val="28"/>
              </w:rPr>
            </w:pPr>
            <w:r>
              <w:rPr>
                <w:rStyle w:val="c9"/>
                <w:bCs/>
                <w:color w:val="000000"/>
                <w:sz w:val="28"/>
                <w:szCs w:val="28"/>
              </w:rPr>
              <w:t>- Рассматривание иллюстраций.</w:t>
            </w:r>
          </w:p>
          <w:p w:rsidR="00A131DA" w:rsidRDefault="00A131DA" w:rsidP="00A85CE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9"/>
                <w:bCs/>
                <w:color w:val="000000"/>
                <w:sz w:val="28"/>
                <w:szCs w:val="28"/>
              </w:rPr>
            </w:pPr>
            <w:r>
              <w:rPr>
                <w:rStyle w:val="c9"/>
                <w:bCs/>
                <w:color w:val="000000"/>
                <w:sz w:val="28"/>
                <w:szCs w:val="28"/>
              </w:rPr>
              <w:t>- Чтение художественной литературы о природе.</w:t>
            </w:r>
          </w:p>
          <w:p w:rsidR="00A131DA" w:rsidRDefault="00A131DA" w:rsidP="00A85CE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9"/>
                <w:bCs/>
                <w:color w:val="000000"/>
                <w:sz w:val="28"/>
                <w:szCs w:val="28"/>
              </w:rPr>
            </w:pPr>
            <w:r>
              <w:rPr>
                <w:rStyle w:val="c9"/>
                <w:bCs/>
                <w:color w:val="000000"/>
                <w:sz w:val="28"/>
                <w:szCs w:val="28"/>
              </w:rPr>
              <w:t>- Настольные, дидактические, подвижные игры.</w:t>
            </w:r>
          </w:p>
          <w:p w:rsidR="00A131DA" w:rsidRDefault="00A131DA" w:rsidP="00A85CE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9"/>
                <w:bCs/>
                <w:color w:val="000000"/>
                <w:sz w:val="28"/>
                <w:szCs w:val="28"/>
              </w:rPr>
            </w:pPr>
            <w:r>
              <w:rPr>
                <w:rStyle w:val="c9"/>
                <w:bCs/>
                <w:color w:val="000000"/>
                <w:sz w:val="28"/>
                <w:szCs w:val="28"/>
              </w:rPr>
              <w:t>- Наблюдение за растениями на участке.</w:t>
            </w:r>
          </w:p>
          <w:p w:rsidR="00A131DA" w:rsidRDefault="00A131DA" w:rsidP="00A85CE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9"/>
                <w:bCs/>
                <w:color w:val="000000"/>
                <w:sz w:val="28"/>
                <w:szCs w:val="28"/>
              </w:rPr>
            </w:pPr>
            <w:r>
              <w:rPr>
                <w:rStyle w:val="c9"/>
                <w:bCs/>
                <w:color w:val="000000"/>
                <w:sz w:val="28"/>
                <w:szCs w:val="28"/>
              </w:rPr>
              <w:t>- Труд на участке в цветнике.</w:t>
            </w:r>
          </w:p>
          <w:p w:rsidR="00A131DA" w:rsidRDefault="00A131DA" w:rsidP="00A85CE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9"/>
                <w:bCs/>
                <w:color w:val="000000"/>
                <w:sz w:val="28"/>
                <w:szCs w:val="28"/>
              </w:rPr>
            </w:pPr>
            <w:r>
              <w:rPr>
                <w:rStyle w:val="c9"/>
                <w:bCs/>
                <w:color w:val="000000"/>
                <w:sz w:val="28"/>
                <w:szCs w:val="28"/>
              </w:rPr>
              <w:t>- Поделки из мусора «Мусор смело пустим в дело»</w:t>
            </w:r>
          </w:p>
          <w:p w:rsidR="00A131DA" w:rsidRPr="00A85CE2" w:rsidRDefault="00A131DA" w:rsidP="00A85CE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9"/>
                <w:bCs/>
                <w:color w:val="000000"/>
                <w:sz w:val="28"/>
                <w:szCs w:val="28"/>
              </w:rPr>
            </w:pPr>
            <w:r>
              <w:rPr>
                <w:rStyle w:val="c9"/>
                <w:bCs/>
                <w:color w:val="000000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КВН, викторина «Что мы знаем о природе»</w:t>
            </w:r>
          </w:p>
        </w:tc>
      </w:tr>
      <w:tr w:rsidR="00A85CE2" w:rsidTr="00D45860">
        <w:tc>
          <w:tcPr>
            <w:tcW w:w="9889" w:type="dxa"/>
          </w:tcPr>
          <w:p w:rsidR="00A85CE2" w:rsidRPr="00A85CE2" w:rsidRDefault="00A85CE2" w:rsidP="00A85CE2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9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c9"/>
                <w:b/>
                <w:bCs/>
                <w:color w:val="000000"/>
                <w:sz w:val="28"/>
                <w:szCs w:val="28"/>
              </w:rPr>
              <w:t>21-25 августа «Я живу в России»</w:t>
            </w:r>
          </w:p>
        </w:tc>
      </w:tr>
      <w:tr w:rsidR="00A85CE2" w:rsidTr="00D45860">
        <w:tc>
          <w:tcPr>
            <w:tcW w:w="9889" w:type="dxa"/>
          </w:tcPr>
          <w:p w:rsidR="00A85CE2" w:rsidRDefault="00E52D09" w:rsidP="0026798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9"/>
                <w:bCs/>
                <w:color w:val="000000"/>
                <w:sz w:val="28"/>
                <w:szCs w:val="28"/>
              </w:rPr>
            </w:pPr>
            <w:r>
              <w:rPr>
                <w:rStyle w:val="c9"/>
                <w:bCs/>
                <w:color w:val="000000"/>
                <w:sz w:val="28"/>
                <w:szCs w:val="28"/>
              </w:rPr>
              <w:t>- Бесед</w:t>
            </w:r>
            <w:r w:rsidR="00184397">
              <w:rPr>
                <w:rStyle w:val="c9"/>
                <w:bCs/>
                <w:color w:val="000000"/>
                <w:sz w:val="28"/>
                <w:szCs w:val="28"/>
              </w:rPr>
              <w:t>ы</w:t>
            </w:r>
            <w:r>
              <w:rPr>
                <w:rStyle w:val="c9"/>
                <w:bCs/>
                <w:color w:val="000000"/>
                <w:sz w:val="28"/>
                <w:szCs w:val="28"/>
              </w:rPr>
              <w:t>: «Страна, где мы живем!», «</w:t>
            </w:r>
            <w:r w:rsidR="00184397">
              <w:rPr>
                <w:rStyle w:val="c9"/>
                <w:bCs/>
                <w:color w:val="000000"/>
                <w:sz w:val="28"/>
                <w:szCs w:val="28"/>
              </w:rPr>
              <w:t>Флаг нашей Родины</w:t>
            </w:r>
            <w:r>
              <w:rPr>
                <w:rStyle w:val="c9"/>
                <w:bCs/>
                <w:color w:val="000000"/>
                <w:sz w:val="28"/>
                <w:szCs w:val="28"/>
              </w:rPr>
              <w:t>», «С чего начинается Родина»</w:t>
            </w:r>
            <w:r w:rsidR="00184397">
              <w:rPr>
                <w:rStyle w:val="c9"/>
                <w:bCs/>
                <w:color w:val="000000"/>
                <w:sz w:val="28"/>
                <w:szCs w:val="28"/>
              </w:rPr>
              <w:t>, «Государственные символы России»</w:t>
            </w:r>
            <w:r>
              <w:rPr>
                <w:rStyle w:val="c9"/>
                <w:bCs/>
                <w:color w:val="000000"/>
                <w:sz w:val="28"/>
                <w:szCs w:val="28"/>
              </w:rPr>
              <w:t xml:space="preserve"> и др.</w:t>
            </w:r>
          </w:p>
          <w:p w:rsidR="00E52D09" w:rsidRDefault="00E52D09" w:rsidP="00267981">
            <w:pPr>
              <w:pStyle w:val="c0"/>
              <w:shd w:val="clear" w:color="auto" w:fill="FFFFFF"/>
              <w:spacing w:before="0" w:beforeAutospacing="0" w:after="0" w:afterAutospacing="0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c9"/>
                <w:bCs/>
                <w:color w:val="000000"/>
                <w:sz w:val="28"/>
                <w:szCs w:val="28"/>
              </w:rPr>
              <w:t xml:space="preserve">- </w:t>
            </w:r>
            <w:r w:rsidRPr="00E52D09">
              <w:rPr>
                <w:color w:val="111111"/>
                <w:sz w:val="28"/>
                <w:szCs w:val="28"/>
                <w:shd w:val="clear" w:color="auto" w:fill="FFFFFF"/>
              </w:rPr>
              <w:t>Рассматривание тематических иллюстраций </w:t>
            </w:r>
            <w:r w:rsidRPr="00E52D09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r w:rsidRPr="00E52D09">
              <w:rPr>
                <w:rStyle w:val="a6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Россия – Родина моя</w:t>
            </w:r>
            <w:r w:rsidRPr="00E52D09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</w:p>
          <w:p w:rsidR="00E52D09" w:rsidRDefault="00E52D09" w:rsidP="00267981">
            <w:pPr>
              <w:pStyle w:val="c0"/>
              <w:shd w:val="clear" w:color="auto" w:fill="FFFFFF"/>
              <w:spacing w:before="0" w:beforeAutospacing="0" w:after="0" w:afterAutospacing="0"/>
              <w:rPr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-</w:t>
            </w:r>
            <w:r>
              <w:rPr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Рисование, аппликация «Флаг России»</w:t>
            </w:r>
          </w:p>
          <w:p w:rsidR="00E52D09" w:rsidRDefault="00E52D09" w:rsidP="00267981">
            <w:pPr>
              <w:pStyle w:val="c0"/>
              <w:shd w:val="clear" w:color="auto" w:fill="FFFFFF"/>
              <w:spacing w:before="0" w:beforeAutospacing="0" w:after="0" w:afterAutospacing="0"/>
              <w:rPr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- Русские народные игры</w:t>
            </w:r>
            <w:r w:rsidR="00184397">
              <w:rPr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, хороводные игры</w:t>
            </w:r>
          </w:p>
          <w:p w:rsidR="00184397" w:rsidRDefault="00184397" w:rsidP="00267981">
            <w:pPr>
              <w:pStyle w:val="c0"/>
              <w:shd w:val="clear" w:color="auto" w:fill="FFFFFF"/>
              <w:spacing w:before="0" w:beforeAutospacing="0" w:after="0" w:afterAutospacing="0"/>
              <w:rPr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- Поговорки, пословицы о Родине</w:t>
            </w:r>
          </w:p>
          <w:p w:rsidR="00184397" w:rsidRDefault="00184397" w:rsidP="00267981">
            <w:pPr>
              <w:pStyle w:val="c0"/>
              <w:shd w:val="clear" w:color="auto" w:fill="FFFFFF"/>
              <w:spacing w:before="0" w:beforeAutospacing="0" w:after="0" w:afterAutospacing="0"/>
              <w:rPr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- Чтение художественной литературы о Родине, флаге России.</w:t>
            </w:r>
          </w:p>
          <w:p w:rsidR="00184397" w:rsidRDefault="00184397" w:rsidP="00267981">
            <w:pPr>
              <w:pStyle w:val="c0"/>
              <w:shd w:val="clear" w:color="auto" w:fill="FFFFFF"/>
              <w:spacing w:before="0" w:beforeAutospacing="0" w:after="0" w:afterAutospacing="0"/>
              <w:rPr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-Игра «Путешествие по России на автобусе»</w:t>
            </w:r>
          </w:p>
          <w:p w:rsidR="00184397" w:rsidRDefault="00184397" w:rsidP="00267981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184397">
              <w:rPr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- </w:t>
            </w:r>
            <w:r w:rsidRPr="00184397">
              <w:rPr>
                <w:color w:val="111111"/>
                <w:sz w:val="28"/>
                <w:szCs w:val="28"/>
                <w:shd w:val="clear" w:color="auto" w:fill="FFFFFF"/>
              </w:rPr>
              <w:t>Конкурс чтецов " Флаг наш – символ доблести и народной гордости"</w:t>
            </w:r>
          </w:p>
          <w:p w:rsidR="00184397" w:rsidRPr="00184397" w:rsidRDefault="00184397" w:rsidP="00184397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  <w:shd w:val="clear" w:color="auto" w:fill="FFFFFF"/>
              </w:rPr>
              <w:t xml:space="preserve">- </w:t>
            </w:r>
            <w:r w:rsidRPr="00E4274C">
              <w:rPr>
                <w:rFonts w:ascii="Times New Roman" w:hAnsi="Times New Roman" w:cs="Times New Roman"/>
                <w:sz w:val="28"/>
                <w:szCs w:val="28"/>
              </w:rPr>
              <w:t>Литературно-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274C">
              <w:rPr>
                <w:rFonts w:ascii="Times New Roman" w:hAnsi="Times New Roman" w:cs="Times New Roman"/>
                <w:sz w:val="28"/>
                <w:szCs w:val="28"/>
              </w:rPr>
              <w:t>музыкальная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274C">
              <w:rPr>
                <w:rFonts w:ascii="Times New Roman" w:hAnsi="Times New Roman" w:cs="Times New Roman"/>
                <w:sz w:val="28"/>
                <w:szCs w:val="28"/>
              </w:rPr>
              <w:t>гостиная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274C">
              <w:rPr>
                <w:rFonts w:ascii="Times New Roman" w:hAnsi="Times New Roman" w:cs="Times New Roman"/>
                <w:sz w:val="28"/>
                <w:szCs w:val="28"/>
              </w:rPr>
              <w:t>«Если скажут слово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274C">
              <w:rPr>
                <w:rFonts w:ascii="Times New Roman" w:hAnsi="Times New Roman" w:cs="Times New Roman"/>
                <w:sz w:val="28"/>
                <w:szCs w:val="28"/>
              </w:rPr>
              <w:t>Родина…»</w:t>
            </w:r>
          </w:p>
          <w:p w:rsidR="00184397" w:rsidRPr="00184397" w:rsidRDefault="00184397" w:rsidP="00267981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9"/>
                <w:bCs/>
                <w:color w:val="000000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  <w:shd w:val="clear" w:color="auto" w:fill="FFFFFF"/>
              </w:rPr>
              <w:t>-</w:t>
            </w:r>
            <w:r w:rsidRPr="00184397">
              <w:rPr>
                <w:color w:val="111111"/>
                <w:sz w:val="28"/>
                <w:szCs w:val="28"/>
                <w:shd w:val="clear" w:color="auto" w:fill="FFFFFF"/>
              </w:rPr>
              <w:t xml:space="preserve"> Развлечение на свежем воздухе "Это флаг моей России. И прекрасней флага нет!</w:t>
            </w:r>
          </w:p>
        </w:tc>
      </w:tr>
      <w:tr w:rsidR="00A85CE2" w:rsidTr="00D45860">
        <w:tc>
          <w:tcPr>
            <w:tcW w:w="9889" w:type="dxa"/>
          </w:tcPr>
          <w:p w:rsidR="00A85CE2" w:rsidRPr="00A85CE2" w:rsidRDefault="00A85CE2" w:rsidP="00A85CE2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rStyle w:val="c9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c9"/>
                <w:b/>
                <w:bCs/>
                <w:color w:val="000000"/>
                <w:sz w:val="28"/>
                <w:szCs w:val="28"/>
              </w:rPr>
              <w:lastRenderedPageBreak/>
              <w:t>28-31 августа «Прощание с летом!»</w:t>
            </w:r>
          </w:p>
        </w:tc>
      </w:tr>
      <w:tr w:rsidR="00A85CE2" w:rsidTr="00D45860">
        <w:tc>
          <w:tcPr>
            <w:tcW w:w="9889" w:type="dxa"/>
          </w:tcPr>
          <w:p w:rsidR="00267981" w:rsidRDefault="00267981" w:rsidP="00267981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9"/>
                <w:bCs/>
                <w:color w:val="000000"/>
                <w:sz w:val="28"/>
                <w:szCs w:val="28"/>
              </w:rPr>
              <w:t xml:space="preserve">- </w:t>
            </w:r>
            <w:r>
              <w:rPr>
                <w:rStyle w:val="c9"/>
                <w:b/>
                <w:bCs/>
                <w:color w:val="000000"/>
                <w:sz w:val="28"/>
                <w:szCs w:val="28"/>
              </w:rPr>
              <w:t>День подарков лета</w:t>
            </w:r>
          </w:p>
          <w:p w:rsidR="00267981" w:rsidRDefault="00267981" w:rsidP="00267981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-Беседа «Чем запомнилось это лето»,</w:t>
            </w:r>
            <w:r>
              <w:rPr>
                <w:rStyle w:val="c1"/>
                <w:color w:val="000000"/>
              </w:rPr>
              <w:t> </w:t>
            </w:r>
            <w:r>
              <w:rPr>
                <w:rStyle w:val="c2"/>
                <w:color w:val="000000"/>
                <w:sz w:val="28"/>
                <w:szCs w:val="28"/>
              </w:rPr>
              <w:t>«Что нам лето принесло?», «Подарки лета»</w:t>
            </w:r>
          </w:p>
          <w:p w:rsidR="00267981" w:rsidRDefault="00267981" w:rsidP="00267981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-Коллективная аппликация «Мое лето»</w:t>
            </w:r>
          </w:p>
          <w:p w:rsidR="00267981" w:rsidRDefault="00267981" w:rsidP="00267981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9"/>
                <w:bCs/>
                <w:color w:val="000000"/>
                <w:sz w:val="28"/>
                <w:szCs w:val="28"/>
              </w:rPr>
              <w:t xml:space="preserve">- </w:t>
            </w:r>
            <w:r>
              <w:rPr>
                <w:rStyle w:val="c9"/>
                <w:b/>
                <w:bCs/>
                <w:color w:val="000000"/>
                <w:sz w:val="28"/>
                <w:szCs w:val="28"/>
              </w:rPr>
              <w:t>День смеха</w:t>
            </w:r>
          </w:p>
          <w:p w:rsidR="00267981" w:rsidRDefault="00267981" w:rsidP="00267981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- Весёлые подвижные игры</w:t>
            </w:r>
          </w:p>
          <w:p w:rsidR="00267981" w:rsidRDefault="00267981" w:rsidP="00267981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-Рисунки на асфальте «Улыбнись»</w:t>
            </w:r>
          </w:p>
          <w:p w:rsidR="00A85CE2" w:rsidRPr="00267981" w:rsidRDefault="00267981" w:rsidP="00267981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9"/>
                <w:b/>
                <w:color w:val="000000"/>
                <w:sz w:val="20"/>
                <w:szCs w:val="20"/>
              </w:rPr>
            </w:pPr>
            <w:r w:rsidRPr="00267981">
              <w:rPr>
                <w:b/>
                <w:color w:val="000000"/>
                <w:sz w:val="20"/>
                <w:szCs w:val="20"/>
              </w:rPr>
              <w:t xml:space="preserve">- </w:t>
            </w:r>
            <w:r w:rsidRPr="00267981">
              <w:rPr>
                <w:b/>
                <w:sz w:val="28"/>
                <w:szCs w:val="28"/>
              </w:rPr>
              <w:t>Развлечение «До свидания, лето»!</w:t>
            </w:r>
          </w:p>
        </w:tc>
      </w:tr>
    </w:tbl>
    <w:p w:rsidR="00C71427" w:rsidRPr="00A578C0" w:rsidRDefault="00C71427" w:rsidP="00A578C0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2237A0" w:rsidRDefault="002237A0" w:rsidP="002237A0">
      <w:pPr>
        <w:pStyle w:val="a4"/>
        <w:ind w:left="-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Праздники и развлечения</w:t>
      </w:r>
    </w:p>
    <w:p w:rsidR="002237A0" w:rsidRDefault="002237A0" w:rsidP="002237A0">
      <w:pPr>
        <w:pStyle w:val="a4"/>
        <w:ind w:left="-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56" w:type="dxa"/>
        <w:tblInd w:w="-567" w:type="dxa"/>
        <w:tblLook w:val="04A0" w:firstRow="1" w:lastRow="0" w:firstColumn="1" w:lastColumn="0" w:noHBand="0" w:noVBand="1"/>
      </w:tblPr>
      <w:tblGrid>
        <w:gridCol w:w="1133"/>
        <w:gridCol w:w="3086"/>
        <w:gridCol w:w="2693"/>
        <w:gridCol w:w="3544"/>
      </w:tblGrid>
      <w:tr w:rsidR="002237A0" w:rsidTr="00221D5A">
        <w:tc>
          <w:tcPr>
            <w:tcW w:w="1133" w:type="dxa"/>
          </w:tcPr>
          <w:p w:rsidR="002237A0" w:rsidRPr="002237A0" w:rsidRDefault="002237A0" w:rsidP="002237A0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Неделя </w:t>
            </w:r>
          </w:p>
          <w:p w:rsidR="002237A0" w:rsidRDefault="002237A0" w:rsidP="002237A0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6" w:type="dxa"/>
          </w:tcPr>
          <w:p w:rsidR="002237A0" w:rsidRDefault="002237A0" w:rsidP="002237A0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Июнь </w:t>
            </w:r>
          </w:p>
        </w:tc>
        <w:tc>
          <w:tcPr>
            <w:tcW w:w="2693" w:type="dxa"/>
          </w:tcPr>
          <w:p w:rsidR="002237A0" w:rsidRDefault="002237A0" w:rsidP="002237A0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Июль </w:t>
            </w:r>
          </w:p>
        </w:tc>
        <w:tc>
          <w:tcPr>
            <w:tcW w:w="3544" w:type="dxa"/>
          </w:tcPr>
          <w:p w:rsidR="002237A0" w:rsidRDefault="002237A0" w:rsidP="002237A0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Август </w:t>
            </w:r>
          </w:p>
        </w:tc>
      </w:tr>
      <w:tr w:rsidR="002237A0" w:rsidTr="00221D5A">
        <w:tc>
          <w:tcPr>
            <w:tcW w:w="1133" w:type="dxa"/>
          </w:tcPr>
          <w:p w:rsidR="002237A0" w:rsidRDefault="002237A0" w:rsidP="002237A0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1-ая</w:t>
            </w:r>
          </w:p>
        </w:tc>
        <w:tc>
          <w:tcPr>
            <w:tcW w:w="3086" w:type="dxa"/>
          </w:tcPr>
          <w:p w:rsidR="002237A0" w:rsidRPr="00221D5A" w:rsidRDefault="002237A0" w:rsidP="000723E8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D5A">
              <w:rPr>
                <w:rFonts w:ascii="Times New Roman" w:hAnsi="Times New Roman" w:cs="Times New Roman"/>
                <w:b/>
                <w:sz w:val="28"/>
                <w:szCs w:val="28"/>
              </w:rPr>
              <w:t>1 июня</w:t>
            </w:r>
          </w:p>
          <w:p w:rsidR="002237A0" w:rsidRPr="000723E8" w:rsidRDefault="002237A0" w:rsidP="000723E8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723E8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  <w:p w:rsidR="002237A0" w:rsidRPr="000723E8" w:rsidRDefault="002237A0" w:rsidP="000723E8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723E8">
              <w:rPr>
                <w:rFonts w:ascii="Times New Roman" w:hAnsi="Times New Roman" w:cs="Times New Roman"/>
                <w:sz w:val="28"/>
                <w:szCs w:val="28"/>
              </w:rPr>
              <w:t>«День защиты детей»</w:t>
            </w:r>
          </w:p>
        </w:tc>
        <w:tc>
          <w:tcPr>
            <w:tcW w:w="2693" w:type="dxa"/>
          </w:tcPr>
          <w:p w:rsidR="002237A0" w:rsidRPr="00221D5A" w:rsidRDefault="000723E8" w:rsidP="00221D5A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D5A">
              <w:rPr>
                <w:rFonts w:ascii="Times New Roman" w:hAnsi="Times New Roman" w:cs="Times New Roman"/>
                <w:b/>
                <w:sz w:val="28"/>
                <w:szCs w:val="28"/>
              </w:rPr>
              <w:t>7 июля</w:t>
            </w:r>
          </w:p>
          <w:p w:rsidR="000723E8" w:rsidRPr="000723E8" w:rsidRDefault="000723E8" w:rsidP="00221D5A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723E8">
              <w:rPr>
                <w:rFonts w:ascii="Times New Roman" w:hAnsi="Times New Roman" w:cs="Times New Roman"/>
                <w:sz w:val="28"/>
                <w:szCs w:val="28"/>
              </w:rPr>
              <w:t>«Когда семья вместе,</w:t>
            </w:r>
          </w:p>
          <w:p w:rsidR="000723E8" w:rsidRPr="000723E8" w:rsidRDefault="000723E8" w:rsidP="00221D5A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723E8">
              <w:rPr>
                <w:rFonts w:ascii="Times New Roman" w:hAnsi="Times New Roman" w:cs="Times New Roman"/>
                <w:sz w:val="28"/>
                <w:szCs w:val="28"/>
              </w:rPr>
              <w:t>так и душа на месте»</w:t>
            </w:r>
          </w:p>
        </w:tc>
        <w:tc>
          <w:tcPr>
            <w:tcW w:w="3544" w:type="dxa"/>
          </w:tcPr>
          <w:p w:rsidR="002237A0" w:rsidRPr="00221D5A" w:rsidRDefault="00E4274C" w:rsidP="00E4274C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D5A">
              <w:rPr>
                <w:rFonts w:ascii="Times New Roman" w:hAnsi="Times New Roman" w:cs="Times New Roman"/>
                <w:b/>
                <w:sz w:val="28"/>
                <w:szCs w:val="28"/>
              </w:rPr>
              <w:t>4 августа</w:t>
            </w:r>
          </w:p>
          <w:p w:rsidR="00E4274C" w:rsidRPr="000723E8" w:rsidRDefault="00E4274C" w:rsidP="00E4274C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 «Огонь – наш друг, огонь – наш враг»!</w:t>
            </w:r>
          </w:p>
        </w:tc>
      </w:tr>
      <w:tr w:rsidR="002237A0" w:rsidTr="00221D5A">
        <w:tc>
          <w:tcPr>
            <w:tcW w:w="1133" w:type="dxa"/>
          </w:tcPr>
          <w:p w:rsidR="002237A0" w:rsidRDefault="002237A0" w:rsidP="002237A0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2-ая</w:t>
            </w:r>
          </w:p>
        </w:tc>
        <w:tc>
          <w:tcPr>
            <w:tcW w:w="3086" w:type="dxa"/>
          </w:tcPr>
          <w:p w:rsidR="000723E8" w:rsidRPr="00221D5A" w:rsidRDefault="000723E8" w:rsidP="000723E8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D5A">
              <w:rPr>
                <w:rFonts w:ascii="Times New Roman" w:hAnsi="Times New Roman" w:cs="Times New Roman"/>
                <w:b/>
                <w:sz w:val="28"/>
                <w:szCs w:val="28"/>
              </w:rPr>
              <w:t>9 июня</w:t>
            </w:r>
          </w:p>
          <w:p w:rsidR="000723E8" w:rsidRPr="000723E8" w:rsidRDefault="000723E8" w:rsidP="000723E8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723E8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</w:t>
            </w:r>
          </w:p>
          <w:p w:rsidR="000723E8" w:rsidRPr="000723E8" w:rsidRDefault="000723E8" w:rsidP="000723E8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живем в России»!</w:t>
            </w:r>
            <w:r w:rsidRPr="00072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2237A0" w:rsidRPr="00D45860" w:rsidRDefault="000723E8" w:rsidP="000723E8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860">
              <w:rPr>
                <w:rFonts w:ascii="Times New Roman" w:hAnsi="Times New Roman" w:cs="Times New Roman"/>
                <w:b/>
                <w:sz w:val="28"/>
                <w:szCs w:val="28"/>
              </w:rPr>
              <w:t>14 июля</w:t>
            </w:r>
          </w:p>
          <w:p w:rsidR="000723E8" w:rsidRPr="000723E8" w:rsidRDefault="00E4274C" w:rsidP="000723E8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на воздушных шарах</w:t>
            </w:r>
          </w:p>
        </w:tc>
        <w:tc>
          <w:tcPr>
            <w:tcW w:w="3544" w:type="dxa"/>
          </w:tcPr>
          <w:p w:rsidR="002237A0" w:rsidRPr="00221D5A" w:rsidRDefault="00E4274C" w:rsidP="00E4274C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D5A">
              <w:rPr>
                <w:rFonts w:ascii="Times New Roman" w:hAnsi="Times New Roman" w:cs="Times New Roman"/>
                <w:b/>
                <w:sz w:val="28"/>
                <w:szCs w:val="28"/>
              </w:rPr>
              <w:t>11 августа</w:t>
            </w:r>
          </w:p>
          <w:p w:rsidR="00E4274C" w:rsidRPr="000723E8" w:rsidRDefault="00221D5A" w:rsidP="00E4274C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 «Я рисую лето»!</w:t>
            </w:r>
          </w:p>
        </w:tc>
      </w:tr>
      <w:tr w:rsidR="002237A0" w:rsidTr="00221D5A">
        <w:tc>
          <w:tcPr>
            <w:tcW w:w="1133" w:type="dxa"/>
          </w:tcPr>
          <w:p w:rsidR="002237A0" w:rsidRDefault="002237A0" w:rsidP="002237A0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3-ья</w:t>
            </w:r>
          </w:p>
        </w:tc>
        <w:tc>
          <w:tcPr>
            <w:tcW w:w="3086" w:type="dxa"/>
          </w:tcPr>
          <w:p w:rsidR="000723E8" w:rsidRPr="00E4274C" w:rsidRDefault="000723E8" w:rsidP="00221D5A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74C">
              <w:rPr>
                <w:rFonts w:ascii="Times New Roman" w:hAnsi="Times New Roman" w:cs="Times New Roman"/>
                <w:b/>
                <w:sz w:val="28"/>
                <w:szCs w:val="28"/>
              </w:rPr>
              <w:t>16 июня</w:t>
            </w:r>
          </w:p>
          <w:p w:rsidR="002237A0" w:rsidRPr="000723E8" w:rsidRDefault="000D6FFF" w:rsidP="00221D5A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 «Чтобы не случилось беды».</w:t>
            </w:r>
          </w:p>
        </w:tc>
        <w:tc>
          <w:tcPr>
            <w:tcW w:w="2693" w:type="dxa"/>
          </w:tcPr>
          <w:p w:rsidR="002237A0" w:rsidRPr="00E4274C" w:rsidRDefault="00E4274C" w:rsidP="00E4274C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74C">
              <w:rPr>
                <w:rFonts w:ascii="Times New Roman" w:hAnsi="Times New Roman" w:cs="Times New Roman"/>
                <w:b/>
                <w:sz w:val="28"/>
                <w:szCs w:val="28"/>
              </w:rPr>
              <w:t>21 июля</w:t>
            </w:r>
          </w:p>
          <w:p w:rsidR="00E4274C" w:rsidRPr="00E4274C" w:rsidRDefault="00E4274C" w:rsidP="00E4274C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4274C">
              <w:rPr>
                <w:rFonts w:ascii="Times New Roman" w:hAnsi="Times New Roman" w:cs="Times New Roman"/>
                <w:sz w:val="28"/>
                <w:szCs w:val="28"/>
              </w:rPr>
              <w:t>Спортивный</w:t>
            </w:r>
          </w:p>
          <w:p w:rsidR="00E4274C" w:rsidRPr="00E4274C" w:rsidRDefault="00E4274C" w:rsidP="00E4274C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4274C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  <w:p w:rsidR="00E4274C" w:rsidRPr="000723E8" w:rsidRDefault="00E4274C" w:rsidP="00E4274C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4274C">
              <w:rPr>
                <w:rFonts w:ascii="Times New Roman" w:hAnsi="Times New Roman" w:cs="Times New Roman"/>
                <w:sz w:val="28"/>
                <w:szCs w:val="28"/>
              </w:rPr>
              <w:t>«Веселые старты»</w:t>
            </w:r>
          </w:p>
        </w:tc>
        <w:tc>
          <w:tcPr>
            <w:tcW w:w="3544" w:type="dxa"/>
          </w:tcPr>
          <w:p w:rsidR="002237A0" w:rsidRPr="00E4274C" w:rsidRDefault="00E4274C" w:rsidP="00E4274C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74C">
              <w:rPr>
                <w:rFonts w:ascii="Times New Roman" w:hAnsi="Times New Roman" w:cs="Times New Roman"/>
                <w:b/>
                <w:sz w:val="28"/>
                <w:szCs w:val="28"/>
              </w:rPr>
              <w:t>18 августа</w:t>
            </w:r>
          </w:p>
          <w:p w:rsidR="00E4274C" w:rsidRPr="000723E8" w:rsidRDefault="00E4274C" w:rsidP="00E4274C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КВН, викторина «</w:t>
            </w:r>
            <w:r w:rsidR="00221D5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 мы знаем о природе»</w:t>
            </w:r>
          </w:p>
        </w:tc>
      </w:tr>
      <w:tr w:rsidR="002237A0" w:rsidTr="00221D5A">
        <w:tc>
          <w:tcPr>
            <w:tcW w:w="1133" w:type="dxa"/>
          </w:tcPr>
          <w:p w:rsidR="002237A0" w:rsidRDefault="002237A0" w:rsidP="002237A0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4-ая</w:t>
            </w:r>
          </w:p>
        </w:tc>
        <w:tc>
          <w:tcPr>
            <w:tcW w:w="3086" w:type="dxa"/>
          </w:tcPr>
          <w:p w:rsidR="002237A0" w:rsidRPr="00E4274C" w:rsidRDefault="000723E8" w:rsidP="00221D5A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74C">
              <w:rPr>
                <w:rFonts w:ascii="Times New Roman" w:hAnsi="Times New Roman" w:cs="Times New Roman"/>
                <w:b/>
                <w:sz w:val="28"/>
                <w:szCs w:val="28"/>
              </w:rPr>
              <w:t>23 июня</w:t>
            </w:r>
          </w:p>
          <w:p w:rsidR="000723E8" w:rsidRPr="000723E8" w:rsidRDefault="000723E8" w:rsidP="00221D5A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«Здравствуй, лето»!</w:t>
            </w:r>
          </w:p>
        </w:tc>
        <w:tc>
          <w:tcPr>
            <w:tcW w:w="2693" w:type="dxa"/>
          </w:tcPr>
          <w:p w:rsidR="002237A0" w:rsidRPr="00E4274C" w:rsidRDefault="00E4274C" w:rsidP="00E4274C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74C">
              <w:rPr>
                <w:rFonts w:ascii="Times New Roman" w:hAnsi="Times New Roman" w:cs="Times New Roman"/>
                <w:b/>
                <w:sz w:val="28"/>
                <w:szCs w:val="28"/>
              </w:rPr>
              <w:t>28 июля</w:t>
            </w:r>
          </w:p>
          <w:p w:rsidR="00E4274C" w:rsidRPr="000723E8" w:rsidRDefault="00E4274C" w:rsidP="00E4274C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от «Мойдодыра»</w:t>
            </w:r>
          </w:p>
        </w:tc>
        <w:tc>
          <w:tcPr>
            <w:tcW w:w="3544" w:type="dxa"/>
          </w:tcPr>
          <w:p w:rsidR="002237A0" w:rsidRDefault="00E4274C" w:rsidP="00E4274C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74C">
              <w:rPr>
                <w:rFonts w:ascii="Times New Roman" w:hAnsi="Times New Roman" w:cs="Times New Roman"/>
                <w:b/>
                <w:sz w:val="28"/>
                <w:szCs w:val="28"/>
              </w:rPr>
              <w:t>25 августа</w:t>
            </w:r>
          </w:p>
          <w:p w:rsidR="00E4274C" w:rsidRPr="00E4274C" w:rsidRDefault="00C71427" w:rsidP="00E4274C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397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Развлечение на свежем воздухе "Это флаг моей России. И прекрасней флага нет!</w:t>
            </w:r>
          </w:p>
        </w:tc>
      </w:tr>
      <w:tr w:rsidR="002237A0" w:rsidTr="00221D5A">
        <w:tc>
          <w:tcPr>
            <w:tcW w:w="1133" w:type="dxa"/>
          </w:tcPr>
          <w:p w:rsidR="002237A0" w:rsidRDefault="002237A0" w:rsidP="002237A0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5-ая</w:t>
            </w:r>
          </w:p>
        </w:tc>
        <w:tc>
          <w:tcPr>
            <w:tcW w:w="3086" w:type="dxa"/>
          </w:tcPr>
          <w:p w:rsidR="002237A0" w:rsidRPr="00E4274C" w:rsidRDefault="000723E8" w:rsidP="00221D5A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74C">
              <w:rPr>
                <w:rFonts w:ascii="Times New Roman" w:hAnsi="Times New Roman" w:cs="Times New Roman"/>
                <w:b/>
                <w:sz w:val="28"/>
                <w:szCs w:val="28"/>
              </w:rPr>
              <w:t>30 июня</w:t>
            </w:r>
          </w:p>
          <w:p w:rsidR="000723E8" w:rsidRPr="000723E8" w:rsidRDefault="000723E8" w:rsidP="00221D5A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«По дорогам сказок».</w:t>
            </w:r>
          </w:p>
        </w:tc>
        <w:tc>
          <w:tcPr>
            <w:tcW w:w="2693" w:type="dxa"/>
          </w:tcPr>
          <w:p w:rsidR="002237A0" w:rsidRPr="000723E8" w:rsidRDefault="002237A0" w:rsidP="002237A0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237A0" w:rsidRDefault="00E4274C" w:rsidP="00E4274C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74C">
              <w:rPr>
                <w:rFonts w:ascii="Times New Roman" w:hAnsi="Times New Roman" w:cs="Times New Roman"/>
                <w:b/>
                <w:sz w:val="28"/>
                <w:szCs w:val="28"/>
              </w:rPr>
              <w:t>31 августа</w:t>
            </w:r>
          </w:p>
          <w:p w:rsidR="00E4274C" w:rsidRPr="00E4274C" w:rsidRDefault="00E4274C" w:rsidP="00E4274C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4274C">
              <w:rPr>
                <w:rFonts w:ascii="Times New Roman" w:hAnsi="Times New Roman" w:cs="Times New Roman"/>
                <w:sz w:val="28"/>
                <w:szCs w:val="28"/>
              </w:rPr>
              <w:t>Развлечение «До свидания, лето»!</w:t>
            </w:r>
          </w:p>
        </w:tc>
      </w:tr>
    </w:tbl>
    <w:p w:rsidR="002237A0" w:rsidRDefault="002237A0" w:rsidP="002237A0">
      <w:pPr>
        <w:pStyle w:val="a4"/>
        <w:ind w:left="-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8C0" w:rsidRDefault="00A578C0" w:rsidP="002237A0">
      <w:pPr>
        <w:pStyle w:val="a4"/>
        <w:ind w:left="-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7FB" w:rsidRPr="006A57FB" w:rsidRDefault="006A57FB" w:rsidP="006A57FB">
      <w:pPr>
        <w:shd w:val="clear" w:color="auto" w:fill="FFFFFF"/>
        <w:spacing w:before="0"/>
        <w:ind w:left="-709" w:firstLine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57F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 xml:space="preserve">План мероприятий МБДОУ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детский сад с. Ракитное </w:t>
      </w:r>
      <w:r w:rsidRPr="006A57F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 обеспечению безопасности в летний период.</w:t>
      </w:r>
    </w:p>
    <w:tbl>
      <w:tblPr>
        <w:tblW w:w="10335" w:type="dxa"/>
        <w:tblInd w:w="-44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4"/>
        <w:gridCol w:w="3524"/>
        <w:gridCol w:w="1843"/>
        <w:gridCol w:w="1984"/>
        <w:gridCol w:w="2410"/>
      </w:tblGrid>
      <w:tr w:rsidR="006A57FB" w:rsidRPr="006A57FB" w:rsidTr="00221D5A">
        <w:trPr>
          <w:trHeight w:val="856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7FB" w:rsidRPr="006A57FB" w:rsidRDefault="006A57FB" w:rsidP="006A57F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№ п/п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7FB" w:rsidRPr="006A57FB" w:rsidRDefault="006A57FB" w:rsidP="006A57F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Форма и название мероприятия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7FB" w:rsidRPr="006A57FB" w:rsidRDefault="004D3206" w:rsidP="006A57F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Время</w:t>
            </w:r>
            <w:r w:rsidR="006A57FB" w:rsidRPr="006A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проведения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7FB" w:rsidRPr="006A57FB" w:rsidRDefault="006A57FB" w:rsidP="006A57F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Участники (дети,</w:t>
            </w:r>
          </w:p>
          <w:p w:rsidR="006A57FB" w:rsidRPr="006A57FB" w:rsidRDefault="006A57FB" w:rsidP="006A57F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педагоги, родители)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7FB" w:rsidRPr="006A57FB" w:rsidRDefault="006A57FB" w:rsidP="006A57F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Ответственные</w:t>
            </w:r>
          </w:p>
        </w:tc>
      </w:tr>
      <w:tr w:rsidR="006A57FB" w:rsidRPr="006A57FB" w:rsidTr="00221D5A"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7FB" w:rsidRPr="006A57FB" w:rsidRDefault="006A57FB" w:rsidP="006A57FB">
            <w:pPr>
              <w:spacing w:before="0" w:line="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7F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7FB" w:rsidRPr="006A57FB" w:rsidRDefault="006A57FB" w:rsidP="006A57FB">
            <w:pPr>
              <w:spacing w:before="0" w:line="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7F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Акция «Как безопасно провести лето?»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7FB" w:rsidRPr="006A57FB" w:rsidRDefault="004D3206" w:rsidP="006A57FB">
            <w:pPr>
              <w:spacing w:before="0" w:line="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Июнь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7FB" w:rsidRPr="006A57FB" w:rsidRDefault="006A57FB" w:rsidP="006A57FB">
            <w:pPr>
              <w:spacing w:before="0" w:line="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7F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Дети, родители ДОУ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7FB" w:rsidRPr="006A57FB" w:rsidRDefault="006A57FB" w:rsidP="006A57FB">
            <w:pPr>
              <w:spacing w:before="0" w:line="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7F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Ст.Воспитатель   Воспитатели групп</w:t>
            </w:r>
          </w:p>
        </w:tc>
      </w:tr>
      <w:tr w:rsidR="006A57FB" w:rsidRPr="006A57FB" w:rsidTr="00221D5A"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7FB" w:rsidRPr="006A57FB" w:rsidRDefault="006A57FB" w:rsidP="006A57FB">
            <w:pPr>
              <w:spacing w:before="0" w:line="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7F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7FB" w:rsidRPr="006A57FB" w:rsidRDefault="006A57FB" w:rsidP="006A57FB">
            <w:pPr>
              <w:spacing w:before="0" w:line="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7F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Флешмоб «Здравствуй, лето!»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7FB" w:rsidRPr="006A57FB" w:rsidRDefault="004D3206" w:rsidP="006A57FB">
            <w:pPr>
              <w:spacing w:before="0" w:line="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Июнь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7FB" w:rsidRPr="006A57FB" w:rsidRDefault="006A57FB" w:rsidP="006A57FB">
            <w:pPr>
              <w:spacing w:before="0" w:line="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7F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Дети ДОУ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7FB" w:rsidRPr="006A57FB" w:rsidRDefault="006A57FB" w:rsidP="006A57F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7F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Ст.воспитатель</w:t>
            </w:r>
          </w:p>
          <w:p w:rsidR="006A57FB" w:rsidRPr="006A57FB" w:rsidRDefault="006A57FB" w:rsidP="006A57FB">
            <w:pPr>
              <w:spacing w:before="0" w:line="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7F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Воспитатели групп</w:t>
            </w:r>
          </w:p>
        </w:tc>
      </w:tr>
      <w:tr w:rsidR="006A57FB" w:rsidRPr="006A57FB" w:rsidTr="00221D5A"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7FB" w:rsidRPr="006A57FB" w:rsidRDefault="006A57FB" w:rsidP="006A57FB">
            <w:pPr>
              <w:spacing w:before="0" w:line="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7F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7FB" w:rsidRPr="006A57FB" w:rsidRDefault="006A57FB" w:rsidP="006A57FB">
            <w:pPr>
              <w:spacing w:before="0"/>
              <w:ind w:left="116" w:right="36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7F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Фестиваль проектов «Моё безопасное лето!»:</w:t>
            </w:r>
          </w:p>
          <w:p w:rsidR="006A57FB" w:rsidRPr="006A57FB" w:rsidRDefault="006A57FB" w:rsidP="006A57FB">
            <w:pPr>
              <w:numPr>
                <w:ilvl w:val="0"/>
                <w:numId w:val="12"/>
              </w:numPr>
              <w:spacing w:before="100" w:beforeAutospacing="1" w:after="100" w:afterAutospacing="1"/>
              <w:ind w:left="56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7F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Конкурс рисунков</w:t>
            </w:r>
          </w:p>
          <w:p w:rsidR="006A57FB" w:rsidRPr="006A57FB" w:rsidRDefault="006A57FB" w:rsidP="006A57FB">
            <w:pPr>
              <w:pStyle w:val="a4"/>
              <w:numPr>
                <w:ilvl w:val="0"/>
                <w:numId w:val="12"/>
              </w:numPr>
              <w:tabs>
                <w:tab w:val="clear" w:pos="720"/>
              </w:tabs>
              <w:spacing w:before="100" w:beforeAutospacing="1"/>
              <w:ind w:left="156" w:right="68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7F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Выставка рисунков с правилами безопасного поведения детей в летний период</w:t>
            </w:r>
          </w:p>
          <w:p w:rsidR="006A57FB" w:rsidRPr="006A57FB" w:rsidRDefault="006A57FB" w:rsidP="006A57FB">
            <w:pPr>
              <w:spacing w:before="0" w:line="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7F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Конкурс на лучшую памятку по безопасности в летний период для родителей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7FB" w:rsidRPr="006A57FB" w:rsidRDefault="004D3206" w:rsidP="006A57FB">
            <w:pPr>
              <w:spacing w:before="0" w:line="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Июнь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7FB" w:rsidRPr="006A57FB" w:rsidRDefault="006A57FB" w:rsidP="006A57FB">
            <w:pPr>
              <w:spacing w:before="0" w:line="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7F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Дети, педагоги ДОУ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7FB" w:rsidRPr="006A57FB" w:rsidRDefault="006A57FB" w:rsidP="006A57FB">
            <w:pPr>
              <w:spacing w:before="0" w:line="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7F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Воспитатели групп</w:t>
            </w:r>
          </w:p>
        </w:tc>
      </w:tr>
      <w:tr w:rsidR="006A57FB" w:rsidRPr="006A57FB" w:rsidTr="00221D5A"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7FB" w:rsidRPr="006A57FB" w:rsidRDefault="006A57FB" w:rsidP="006A57FB">
            <w:pPr>
              <w:spacing w:before="0" w:line="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7F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7FB" w:rsidRPr="006A57FB" w:rsidRDefault="006A57FB" w:rsidP="006A57FB">
            <w:pPr>
              <w:spacing w:before="0" w:line="0" w:lineRule="atLeast"/>
              <w:ind w:left="116" w:right="36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7F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«Перемены без опасностей» (показ презентаций, видеоматериалов)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7FB" w:rsidRPr="006A57FB" w:rsidRDefault="004D3206" w:rsidP="006A57FB">
            <w:pPr>
              <w:spacing w:before="0" w:line="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Июнь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7FB" w:rsidRPr="006A57FB" w:rsidRDefault="006A57FB" w:rsidP="006A57FB">
            <w:pPr>
              <w:spacing w:before="0" w:line="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7F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Дети, педагоги ДОУ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7FB" w:rsidRPr="006A57FB" w:rsidRDefault="006A57FB" w:rsidP="006A57FB">
            <w:pPr>
              <w:spacing w:before="0" w:line="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7F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Воспитатели ДОУ</w:t>
            </w:r>
          </w:p>
        </w:tc>
      </w:tr>
      <w:tr w:rsidR="006A57FB" w:rsidRPr="006A57FB" w:rsidTr="00221D5A"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7FB" w:rsidRPr="006A57FB" w:rsidRDefault="006A57FB" w:rsidP="006A57FB">
            <w:pPr>
              <w:spacing w:before="0" w:line="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7F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5.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7FB" w:rsidRPr="006A57FB" w:rsidRDefault="006A57FB" w:rsidP="006A57FB">
            <w:pPr>
              <w:spacing w:before="0" w:line="0" w:lineRule="atLeast"/>
              <w:ind w:left="116" w:right="36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7F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Практические занятия «Первая помощь при несчастных случаях»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7FB" w:rsidRPr="006A57FB" w:rsidRDefault="004D3206" w:rsidP="006A57FB">
            <w:pPr>
              <w:spacing w:before="0" w:line="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Июль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7FB" w:rsidRPr="006A57FB" w:rsidRDefault="006A57FB" w:rsidP="006A57FB">
            <w:pPr>
              <w:spacing w:before="0" w:line="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7F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Родители, педагоги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7FB" w:rsidRPr="006A57FB" w:rsidRDefault="006A57FB" w:rsidP="00221D5A">
            <w:pPr>
              <w:spacing w:before="0" w:line="0" w:lineRule="atLeast"/>
              <w:ind w:left="0" w:right="175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7F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Ст.воспитатель  </w:t>
            </w:r>
          </w:p>
        </w:tc>
      </w:tr>
      <w:tr w:rsidR="006A57FB" w:rsidRPr="006A57FB" w:rsidTr="00221D5A"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7FB" w:rsidRPr="006A57FB" w:rsidRDefault="006A57FB" w:rsidP="006A57FB">
            <w:pPr>
              <w:spacing w:before="0" w:line="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7F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6.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7FB" w:rsidRPr="006A57FB" w:rsidRDefault="006A57FB" w:rsidP="006A57FB">
            <w:pPr>
              <w:spacing w:before="0" w:line="0" w:lineRule="atLeast"/>
              <w:ind w:left="116" w:right="36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7F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Единый урок безопасности «Сохрани себе жизнь!»: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7FB" w:rsidRPr="006A57FB" w:rsidRDefault="004D3206" w:rsidP="006A57FB">
            <w:pPr>
              <w:spacing w:before="0" w:line="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Июль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7FB" w:rsidRPr="006A57FB" w:rsidRDefault="006A57FB" w:rsidP="004D3206">
            <w:pPr>
              <w:spacing w:before="0" w:line="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7F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Подготовительные группы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7FB" w:rsidRPr="006A57FB" w:rsidRDefault="006A57FB" w:rsidP="006A57FB">
            <w:pPr>
              <w:spacing w:before="0"/>
              <w:ind w:left="0" w:right="52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7F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Воспитатель подготовительной группы</w:t>
            </w:r>
          </w:p>
          <w:p w:rsidR="006A57FB" w:rsidRPr="006A57FB" w:rsidRDefault="006A57FB" w:rsidP="006A57FB">
            <w:pPr>
              <w:spacing w:before="0" w:line="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7F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6A57FB" w:rsidRPr="006A57FB" w:rsidTr="00221D5A"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7FB" w:rsidRPr="006A57FB" w:rsidRDefault="006A57FB" w:rsidP="006A57FB">
            <w:pPr>
              <w:spacing w:before="0" w:line="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7F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7.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7FB" w:rsidRPr="006A57FB" w:rsidRDefault="006A57FB" w:rsidP="006A57FB">
            <w:pPr>
              <w:spacing w:before="0"/>
              <w:ind w:left="1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7F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Изготовление и размещение памяток</w:t>
            </w:r>
          </w:p>
          <w:p w:rsidR="006A57FB" w:rsidRPr="006A57FB" w:rsidRDefault="006A57FB" w:rsidP="006A57FB">
            <w:pPr>
              <w:spacing w:before="0" w:line="0" w:lineRule="atLeast"/>
              <w:ind w:left="116" w:right="36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7F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«Безопасное лето»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7FB" w:rsidRPr="006A57FB" w:rsidRDefault="006A57FB" w:rsidP="006A57FB">
            <w:pPr>
              <w:spacing w:before="0" w:line="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7F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течении лето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7FB" w:rsidRPr="006A57FB" w:rsidRDefault="006A57FB" w:rsidP="006A57FB">
            <w:pPr>
              <w:spacing w:before="0" w:line="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7F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7FB" w:rsidRPr="006A57FB" w:rsidRDefault="006A57FB" w:rsidP="006A57F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7F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Ст.</w:t>
            </w:r>
            <w:r w:rsidR="004D320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6A57F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Воспитатель</w:t>
            </w:r>
          </w:p>
          <w:p w:rsidR="006A57FB" w:rsidRPr="006A57FB" w:rsidRDefault="006A57FB" w:rsidP="006A57FB">
            <w:pPr>
              <w:spacing w:before="0" w:line="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7F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Воспитатели ДОУ</w:t>
            </w:r>
          </w:p>
        </w:tc>
      </w:tr>
      <w:tr w:rsidR="006A57FB" w:rsidRPr="006A57FB" w:rsidTr="00221D5A"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7FB" w:rsidRPr="006A57FB" w:rsidRDefault="006A57FB" w:rsidP="006A57FB">
            <w:pPr>
              <w:spacing w:before="0" w:line="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7F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8.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7FB" w:rsidRPr="006A57FB" w:rsidRDefault="006A57FB" w:rsidP="006A57FB">
            <w:pPr>
              <w:spacing w:before="0" w:line="0" w:lineRule="auto"/>
              <w:ind w:left="12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7F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«С водой дружи, но здоровьем дорожи» – беседа о поведении у</w:t>
            </w:r>
          </w:p>
          <w:p w:rsidR="006A57FB" w:rsidRPr="006A57FB" w:rsidRDefault="006A57FB" w:rsidP="006A57FB">
            <w:pPr>
              <w:spacing w:before="0" w:line="0" w:lineRule="atLeast"/>
              <w:ind w:left="116" w:right="36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2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«С водой дружи, но здоровьем дорожи» – беседа о поведении у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 w:rsidRPr="006A57F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Водоемов»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7FB" w:rsidRPr="004D3206" w:rsidRDefault="004D3206" w:rsidP="004D3206">
            <w:pPr>
              <w:spacing w:before="0" w:line="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Июль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7FB" w:rsidRPr="006A57FB" w:rsidRDefault="006A57FB" w:rsidP="006A57FB">
            <w:pPr>
              <w:spacing w:before="0" w:line="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7F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Дети, воспитатели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7FB" w:rsidRPr="006A57FB" w:rsidRDefault="006A57FB" w:rsidP="006A57FB">
            <w:pPr>
              <w:spacing w:before="0" w:line="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7F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Воспитатели ДОУ</w:t>
            </w:r>
          </w:p>
        </w:tc>
      </w:tr>
      <w:tr w:rsidR="006A57FB" w:rsidRPr="006A57FB" w:rsidTr="00221D5A"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7FB" w:rsidRPr="006A57FB" w:rsidRDefault="006A57FB" w:rsidP="006A57FB">
            <w:pPr>
              <w:spacing w:before="0" w:line="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7F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9.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7FB" w:rsidRPr="006A57FB" w:rsidRDefault="006A57FB" w:rsidP="004D3206">
            <w:pPr>
              <w:spacing w:before="0" w:line="0" w:lineRule="atLeast"/>
              <w:ind w:left="116" w:right="36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7F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Проведение урока-тренинга «Я и экстремальная ситуация»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7FB" w:rsidRPr="004D3206" w:rsidRDefault="004D3206" w:rsidP="006A57FB">
            <w:pPr>
              <w:spacing w:before="0" w:line="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Июль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7FB" w:rsidRPr="006A57FB" w:rsidRDefault="006A57FB" w:rsidP="004D3206">
            <w:pPr>
              <w:spacing w:before="0" w:line="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7F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Дети старшего дошкольного возраста, </w:t>
            </w:r>
            <w:r w:rsidR="004D320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7FB" w:rsidRPr="006A57FB" w:rsidRDefault="004D3206" w:rsidP="006A57FB">
            <w:pPr>
              <w:spacing w:before="0" w:line="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Воспитатели </w:t>
            </w:r>
          </w:p>
        </w:tc>
      </w:tr>
      <w:tr w:rsidR="006A57FB" w:rsidRPr="006A57FB" w:rsidTr="00221D5A"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7FB" w:rsidRPr="006A57FB" w:rsidRDefault="006A57FB" w:rsidP="006A57FB">
            <w:pPr>
              <w:spacing w:before="0" w:line="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7F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10.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7FB" w:rsidRPr="006A57FB" w:rsidRDefault="006A57FB" w:rsidP="006A57FB">
            <w:pPr>
              <w:spacing w:before="0"/>
              <w:ind w:left="12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7F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Беседа по правилам поведения на природе</w:t>
            </w:r>
          </w:p>
          <w:p w:rsidR="006A57FB" w:rsidRPr="006A57FB" w:rsidRDefault="006A57FB" w:rsidP="006A57FB">
            <w:pPr>
              <w:spacing w:before="0"/>
              <w:ind w:left="12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7F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«Подстерегающие</w:t>
            </w:r>
          </w:p>
          <w:p w:rsidR="006A57FB" w:rsidRPr="006A57FB" w:rsidRDefault="006A57FB" w:rsidP="006A57FB">
            <w:pPr>
              <w:spacing w:before="0" w:line="0" w:lineRule="atLeast"/>
              <w:ind w:left="116" w:right="36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7F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опасности и культура поведения»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7FB" w:rsidRPr="006A57FB" w:rsidRDefault="00ED0EEE" w:rsidP="006A57FB">
            <w:pPr>
              <w:spacing w:before="0" w:line="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Август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7FB" w:rsidRPr="006A57FB" w:rsidRDefault="006A57FB" w:rsidP="006A57FB">
            <w:pPr>
              <w:spacing w:before="0" w:line="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7F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Дети, воспитатели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7FB" w:rsidRPr="006A57FB" w:rsidRDefault="006A57FB" w:rsidP="006A57FB">
            <w:pPr>
              <w:spacing w:before="0" w:line="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7F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Воспитатели ДОУ</w:t>
            </w:r>
          </w:p>
        </w:tc>
      </w:tr>
      <w:tr w:rsidR="006A57FB" w:rsidRPr="006A57FB" w:rsidTr="00221D5A"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7FB" w:rsidRPr="006A57FB" w:rsidRDefault="006A57FB" w:rsidP="006A57FB">
            <w:pPr>
              <w:spacing w:before="0" w:line="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7F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11.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7FB" w:rsidRPr="006A57FB" w:rsidRDefault="006A57FB" w:rsidP="006A57FB">
            <w:pPr>
              <w:spacing w:before="0"/>
              <w:ind w:left="12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7F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Познавательно-игровая программа по ПДД</w:t>
            </w:r>
          </w:p>
          <w:p w:rsidR="006A57FB" w:rsidRPr="006A57FB" w:rsidRDefault="006A57FB" w:rsidP="006A57FB">
            <w:pPr>
              <w:spacing w:before="0" w:line="0" w:lineRule="atLeast"/>
              <w:ind w:left="116" w:right="36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7F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«Дорожная азбука»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7FB" w:rsidRPr="006A57FB" w:rsidRDefault="004D3206" w:rsidP="006A57FB">
            <w:pPr>
              <w:spacing w:before="0" w:line="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Август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7FB" w:rsidRPr="006A57FB" w:rsidRDefault="006A57FB" w:rsidP="006A57FB">
            <w:pPr>
              <w:spacing w:before="0" w:line="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7F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Дети подготовительной к школе группы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7FB" w:rsidRPr="006A57FB" w:rsidRDefault="006A57FB" w:rsidP="004D3206">
            <w:pPr>
              <w:spacing w:before="0" w:line="0" w:lineRule="atLeast"/>
              <w:ind w:left="0" w:right="175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7F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Воспитатели групп  </w:t>
            </w:r>
          </w:p>
        </w:tc>
      </w:tr>
      <w:tr w:rsidR="006A57FB" w:rsidRPr="006A57FB" w:rsidTr="00221D5A"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7FB" w:rsidRPr="006A57FB" w:rsidRDefault="006A57FB" w:rsidP="006A57FB">
            <w:pPr>
              <w:spacing w:before="0" w:line="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7F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12.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7FB" w:rsidRPr="006A57FB" w:rsidRDefault="006A57FB" w:rsidP="006A57FB">
            <w:pPr>
              <w:spacing w:before="0" w:line="0" w:lineRule="atLeast"/>
              <w:ind w:left="116" w:right="36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7F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Музыкально – развлекательная программа «Как Мишка спасал Тишку»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7FB" w:rsidRPr="004D3206" w:rsidRDefault="004D3206" w:rsidP="006A57FB">
            <w:pPr>
              <w:spacing w:before="0" w:line="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Август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7FB" w:rsidRPr="006A57FB" w:rsidRDefault="006A57FB" w:rsidP="006A57FB">
            <w:pPr>
              <w:spacing w:before="0" w:line="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7F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Дети, воспитатели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7FB" w:rsidRPr="006A57FB" w:rsidRDefault="006A57FB" w:rsidP="004D3206">
            <w:pPr>
              <w:spacing w:before="0"/>
              <w:ind w:left="0" w:right="175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7F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Музыкальный руководитель</w:t>
            </w:r>
          </w:p>
          <w:p w:rsidR="006A57FB" w:rsidRPr="006A57FB" w:rsidRDefault="006A57FB" w:rsidP="006A57FB">
            <w:pPr>
              <w:spacing w:before="0" w:line="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7F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6A57FB" w:rsidRPr="006A57FB" w:rsidTr="00221D5A"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7FB" w:rsidRPr="006A57FB" w:rsidRDefault="006A57FB" w:rsidP="006A57FB">
            <w:pPr>
              <w:spacing w:before="0" w:line="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7F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13.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7FB" w:rsidRPr="006A57FB" w:rsidRDefault="006A57FB" w:rsidP="006A57FB">
            <w:pPr>
              <w:spacing w:before="0"/>
              <w:ind w:left="12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7F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Игровая программа</w:t>
            </w:r>
          </w:p>
          <w:p w:rsidR="006A57FB" w:rsidRPr="006A57FB" w:rsidRDefault="006A57FB" w:rsidP="006A57FB">
            <w:pPr>
              <w:spacing w:before="0" w:line="0" w:lineRule="atLeast"/>
              <w:ind w:left="116" w:right="36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7F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«Опасности живой и неживой природы»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7FB" w:rsidRPr="004D3206" w:rsidRDefault="004D3206" w:rsidP="006A57FB">
            <w:pPr>
              <w:spacing w:before="0" w:line="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Август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7FB" w:rsidRPr="006A57FB" w:rsidRDefault="006A57FB" w:rsidP="006A57FB">
            <w:pPr>
              <w:spacing w:before="0" w:line="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7F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Дети, воспитатели.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7FB" w:rsidRPr="006A57FB" w:rsidRDefault="006A57FB" w:rsidP="006A57FB">
            <w:pPr>
              <w:spacing w:before="0" w:line="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7F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Воспитатели ДОУ</w:t>
            </w:r>
          </w:p>
        </w:tc>
      </w:tr>
      <w:tr w:rsidR="006A57FB" w:rsidRPr="006A57FB" w:rsidTr="00221D5A"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7FB" w:rsidRPr="006A57FB" w:rsidRDefault="006A57FB" w:rsidP="006A57FB">
            <w:pPr>
              <w:spacing w:before="0" w:line="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7F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14.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7FB" w:rsidRPr="006A57FB" w:rsidRDefault="006A57FB" w:rsidP="006A57FB">
            <w:pPr>
              <w:spacing w:before="0" w:line="0" w:lineRule="atLeast"/>
              <w:ind w:left="116" w:right="36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7F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Диалог «Огонь ошибок не прощает»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7FB" w:rsidRPr="004D3206" w:rsidRDefault="004D3206" w:rsidP="006A57FB">
            <w:pPr>
              <w:spacing w:before="0" w:line="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2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Август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7FB" w:rsidRPr="006A57FB" w:rsidRDefault="006A57FB" w:rsidP="006A57FB">
            <w:pPr>
              <w:spacing w:before="0" w:line="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7F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Дети, воспитатели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7FB" w:rsidRPr="006A57FB" w:rsidRDefault="006A57FB" w:rsidP="006A57FB">
            <w:pPr>
              <w:spacing w:before="0" w:line="0" w:lineRule="atLeast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7F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Воспитатели ДОУ</w:t>
            </w:r>
          </w:p>
        </w:tc>
      </w:tr>
    </w:tbl>
    <w:p w:rsidR="006A57FB" w:rsidRPr="00E402D0" w:rsidRDefault="006A57FB" w:rsidP="00E402D0">
      <w:pPr>
        <w:pStyle w:val="a4"/>
        <w:ind w:left="-567" w:firstLine="0"/>
        <w:rPr>
          <w:rFonts w:ascii="Times New Roman" w:hAnsi="Times New Roman" w:cs="Times New Roman"/>
          <w:b/>
          <w:sz w:val="28"/>
          <w:szCs w:val="28"/>
        </w:rPr>
      </w:pPr>
    </w:p>
    <w:sectPr w:rsidR="006A57FB" w:rsidRPr="00E402D0" w:rsidSect="00A578C0">
      <w:footerReference w:type="default" r:id="rId10"/>
      <w:pgSz w:w="11906" w:h="16838"/>
      <w:pgMar w:top="851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0FA" w:rsidRDefault="00A930FA" w:rsidP="00BE6CFC">
      <w:pPr>
        <w:spacing w:before="0"/>
      </w:pPr>
      <w:r>
        <w:separator/>
      </w:r>
    </w:p>
  </w:endnote>
  <w:endnote w:type="continuationSeparator" w:id="0">
    <w:p w:rsidR="00A930FA" w:rsidRDefault="00A930FA" w:rsidP="00BE6CF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0877670"/>
      <w:docPartObj>
        <w:docPartGallery w:val="Page Numbers (Bottom of Page)"/>
        <w:docPartUnique/>
      </w:docPartObj>
    </w:sdtPr>
    <w:sdtContent>
      <w:p w:rsidR="00A930FA" w:rsidRDefault="00A930FA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5BC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930FA" w:rsidRDefault="00A930F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0FA" w:rsidRDefault="00A930FA" w:rsidP="00BE6CFC">
      <w:pPr>
        <w:spacing w:before="0"/>
      </w:pPr>
      <w:r>
        <w:separator/>
      </w:r>
    </w:p>
  </w:footnote>
  <w:footnote w:type="continuationSeparator" w:id="0">
    <w:p w:rsidR="00A930FA" w:rsidRDefault="00A930FA" w:rsidP="00BE6CF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617D2"/>
    <w:multiLevelType w:val="hybridMultilevel"/>
    <w:tmpl w:val="FD6E09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A5E30"/>
    <w:multiLevelType w:val="hybridMultilevel"/>
    <w:tmpl w:val="37B0D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A0759"/>
    <w:multiLevelType w:val="hybridMultilevel"/>
    <w:tmpl w:val="E320C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66284"/>
    <w:multiLevelType w:val="hybridMultilevel"/>
    <w:tmpl w:val="DCCE55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06DBC"/>
    <w:multiLevelType w:val="hybridMultilevel"/>
    <w:tmpl w:val="ED52F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D3320"/>
    <w:multiLevelType w:val="multilevel"/>
    <w:tmpl w:val="19C4F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74A62A1"/>
    <w:multiLevelType w:val="hybridMultilevel"/>
    <w:tmpl w:val="FE4C6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346E08"/>
    <w:multiLevelType w:val="hybridMultilevel"/>
    <w:tmpl w:val="EF60C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065099"/>
    <w:multiLevelType w:val="hybridMultilevel"/>
    <w:tmpl w:val="706EA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BB4E87"/>
    <w:multiLevelType w:val="hybridMultilevel"/>
    <w:tmpl w:val="A858C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1C5040"/>
    <w:multiLevelType w:val="hybridMultilevel"/>
    <w:tmpl w:val="C8CA8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4406C1"/>
    <w:multiLevelType w:val="hybridMultilevel"/>
    <w:tmpl w:val="94342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9D7AC3"/>
    <w:multiLevelType w:val="hybridMultilevel"/>
    <w:tmpl w:val="29D89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B30768"/>
    <w:multiLevelType w:val="multilevel"/>
    <w:tmpl w:val="A8F67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95633B"/>
    <w:multiLevelType w:val="hybridMultilevel"/>
    <w:tmpl w:val="1DAE192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8"/>
  </w:num>
  <w:num w:numId="5">
    <w:abstractNumId w:val="14"/>
  </w:num>
  <w:num w:numId="6">
    <w:abstractNumId w:val="6"/>
  </w:num>
  <w:num w:numId="7">
    <w:abstractNumId w:val="7"/>
  </w:num>
  <w:num w:numId="8">
    <w:abstractNumId w:val="11"/>
  </w:num>
  <w:num w:numId="9">
    <w:abstractNumId w:val="1"/>
  </w:num>
  <w:num w:numId="10">
    <w:abstractNumId w:val="9"/>
  </w:num>
  <w:num w:numId="11">
    <w:abstractNumId w:val="10"/>
  </w:num>
  <w:num w:numId="12">
    <w:abstractNumId w:val="13"/>
  </w:num>
  <w:num w:numId="13">
    <w:abstractNumId w:val="3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58BC"/>
    <w:rsid w:val="00011E8F"/>
    <w:rsid w:val="00012C49"/>
    <w:rsid w:val="000678C5"/>
    <w:rsid w:val="000723E8"/>
    <w:rsid w:val="000D6FFF"/>
    <w:rsid w:val="000F5160"/>
    <w:rsid w:val="001372D8"/>
    <w:rsid w:val="00184397"/>
    <w:rsid w:val="00190EC6"/>
    <w:rsid w:val="001C034D"/>
    <w:rsid w:val="00221D5A"/>
    <w:rsid w:val="002237A0"/>
    <w:rsid w:val="00267981"/>
    <w:rsid w:val="00334458"/>
    <w:rsid w:val="0036406F"/>
    <w:rsid w:val="003A77CD"/>
    <w:rsid w:val="003C78C6"/>
    <w:rsid w:val="00445D0A"/>
    <w:rsid w:val="0049395E"/>
    <w:rsid w:val="004D3206"/>
    <w:rsid w:val="00505BC4"/>
    <w:rsid w:val="00577F7A"/>
    <w:rsid w:val="005F2B76"/>
    <w:rsid w:val="0063302A"/>
    <w:rsid w:val="006A57FB"/>
    <w:rsid w:val="00710FF9"/>
    <w:rsid w:val="00765737"/>
    <w:rsid w:val="00767978"/>
    <w:rsid w:val="007D3C9B"/>
    <w:rsid w:val="007D5A12"/>
    <w:rsid w:val="007E7523"/>
    <w:rsid w:val="008534F3"/>
    <w:rsid w:val="0088033D"/>
    <w:rsid w:val="008B0C8D"/>
    <w:rsid w:val="009558BC"/>
    <w:rsid w:val="009802AB"/>
    <w:rsid w:val="009977CC"/>
    <w:rsid w:val="009F1550"/>
    <w:rsid w:val="00A131DA"/>
    <w:rsid w:val="00A578C0"/>
    <w:rsid w:val="00A85CE2"/>
    <w:rsid w:val="00A930FA"/>
    <w:rsid w:val="00AC4C7E"/>
    <w:rsid w:val="00AD1023"/>
    <w:rsid w:val="00AD1111"/>
    <w:rsid w:val="00B36537"/>
    <w:rsid w:val="00B91684"/>
    <w:rsid w:val="00BE6CFC"/>
    <w:rsid w:val="00C2141D"/>
    <w:rsid w:val="00C3227D"/>
    <w:rsid w:val="00C520E8"/>
    <w:rsid w:val="00C71427"/>
    <w:rsid w:val="00D05C28"/>
    <w:rsid w:val="00D260BE"/>
    <w:rsid w:val="00D45860"/>
    <w:rsid w:val="00D5368F"/>
    <w:rsid w:val="00D91B2E"/>
    <w:rsid w:val="00DC4E53"/>
    <w:rsid w:val="00E0200C"/>
    <w:rsid w:val="00E35961"/>
    <w:rsid w:val="00E402D0"/>
    <w:rsid w:val="00E4274C"/>
    <w:rsid w:val="00E456E2"/>
    <w:rsid w:val="00E52D09"/>
    <w:rsid w:val="00EB2401"/>
    <w:rsid w:val="00ED0EEE"/>
    <w:rsid w:val="00F725CD"/>
    <w:rsid w:val="00F95E63"/>
    <w:rsid w:val="00FF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969DA"/>
  <w15:docId w15:val="{1AFCEBC2-1A27-4AE9-9D9A-125768AE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"/>
        <w:ind w:left="641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8BC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78C5"/>
    <w:pPr>
      <w:ind w:left="720"/>
      <w:contextualSpacing/>
    </w:pPr>
  </w:style>
  <w:style w:type="paragraph" w:customStyle="1" w:styleId="c57">
    <w:name w:val="c57"/>
    <w:basedOn w:val="a"/>
    <w:rsid w:val="006A57FB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A57FB"/>
  </w:style>
  <w:style w:type="paragraph" w:customStyle="1" w:styleId="c0">
    <w:name w:val="c0"/>
    <w:basedOn w:val="a"/>
    <w:rsid w:val="006A57FB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6A57FB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A57FB"/>
  </w:style>
  <w:style w:type="paragraph" w:customStyle="1" w:styleId="c35">
    <w:name w:val="c35"/>
    <w:basedOn w:val="a"/>
    <w:rsid w:val="006A57FB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6A57FB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6A57FB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"/>
    <w:rsid w:val="006A57FB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0D6FFF"/>
  </w:style>
  <w:style w:type="character" w:customStyle="1" w:styleId="c1">
    <w:name w:val="c1"/>
    <w:basedOn w:val="a0"/>
    <w:rsid w:val="00267981"/>
  </w:style>
  <w:style w:type="paragraph" w:customStyle="1" w:styleId="c6">
    <w:name w:val="c6"/>
    <w:basedOn w:val="a"/>
    <w:rsid w:val="00267981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10FF9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52D09"/>
    <w:rPr>
      <w:b/>
      <w:bCs/>
    </w:rPr>
  </w:style>
  <w:style w:type="paragraph" w:styleId="a7">
    <w:name w:val="header"/>
    <w:basedOn w:val="a"/>
    <w:link w:val="a8"/>
    <w:uiPriority w:val="99"/>
    <w:unhideWhenUsed/>
    <w:rsid w:val="00BE6CFC"/>
    <w:pPr>
      <w:tabs>
        <w:tab w:val="center" w:pos="4677"/>
        <w:tab w:val="right" w:pos="9355"/>
      </w:tabs>
      <w:spacing w:before="0"/>
    </w:pPr>
  </w:style>
  <w:style w:type="character" w:customStyle="1" w:styleId="a8">
    <w:name w:val="Верхний колонтитул Знак"/>
    <w:basedOn w:val="a0"/>
    <w:link w:val="a7"/>
    <w:uiPriority w:val="99"/>
    <w:rsid w:val="00BE6CFC"/>
  </w:style>
  <w:style w:type="paragraph" w:styleId="a9">
    <w:name w:val="footer"/>
    <w:basedOn w:val="a"/>
    <w:link w:val="aa"/>
    <w:uiPriority w:val="99"/>
    <w:unhideWhenUsed/>
    <w:rsid w:val="00BE6CFC"/>
    <w:pPr>
      <w:tabs>
        <w:tab w:val="center" w:pos="4677"/>
        <w:tab w:val="right" w:pos="9355"/>
      </w:tabs>
      <w:spacing w:before="0"/>
    </w:pPr>
  </w:style>
  <w:style w:type="character" w:customStyle="1" w:styleId="aa">
    <w:name w:val="Нижний колонтитул Знак"/>
    <w:basedOn w:val="a0"/>
    <w:link w:val="a9"/>
    <w:uiPriority w:val="99"/>
    <w:rsid w:val="00BE6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8804E-894A-4520-B63E-82A0261B7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22</Pages>
  <Words>4953</Words>
  <Characters>28236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2023-05-04T00:52:00Z</cp:lastPrinted>
  <dcterms:created xsi:type="dcterms:W3CDTF">2023-03-27T04:17:00Z</dcterms:created>
  <dcterms:modified xsi:type="dcterms:W3CDTF">2023-05-23T01:27:00Z</dcterms:modified>
</cp:coreProperties>
</file>